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B4" w:rsidRDefault="00FC7DB4" w:rsidP="006013D2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</w:p>
    <w:p w:rsidR="00782E94" w:rsidRPr="00782E94" w:rsidRDefault="00A339C9" w:rsidP="00782E9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021464">
        <w:rPr>
          <w:rFonts w:ascii="Times New Roman" w:eastAsia="Calibri" w:hAnsi="Times New Roman" w:cs="Times New Roman"/>
          <w:sz w:val="24"/>
          <w:szCs w:val="24"/>
        </w:rPr>
        <w:t>тверждено</w:t>
      </w:r>
      <w:r w:rsidR="00782E94" w:rsidRPr="00782E9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82E94" w:rsidRPr="00782E94" w:rsidRDefault="00611420" w:rsidP="00782E9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Приказ № 86/2</w:t>
      </w:r>
      <w:r w:rsidR="00782E94" w:rsidRPr="00782E94">
        <w:rPr>
          <w:rFonts w:ascii="Times New Roman" w:eastAsia="Calibri" w:hAnsi="Times New Roman" w:cs="Times New Roman"/>
          <w:sz w:val="24"/>
          <w:szCs w:val="24"/>
        </w:rPr>
        <w:t xml:space="preserve"> от 23.09.2019г.</w:t>
      </w:r>
    </w:p>
    <w:p w:rsidR="00782E94" w:rsidRDefault="00782E94" w:rsidP="000C73FF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9C9" w:rsidRDefault="00A339C9" w:rsidP="00782E94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9C9" w:rsidRDefault="00A339C9" w:rsidP="00782E94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9C9" w:rsidRDefault="00A339C9" w:rsidP="00782E94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9C9" w:rsidRDefault="00A339C9" w:rsidP="00782E94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E94" w:rsidRDefault="00782E94" w:rsidP="00782E94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</w:t>
      </w:r>
    </w:p>
    <w:p w:rsidR="00782E94" w:rsidRDefault="00782E94" w:rsidP="00782E94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обеспечению психологической безопасности функционирования </w:t>
      </w:r>
    </w:p>
    <w:p w:rsidR="00782E94" w:rsidRDefault="00782E94" w:rsidP="00782E94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«СОШ №4»</w:t>
      </w:r>
    </w:p>
    <w:p w:rsidR="00782E94" w:rsidRDefault="00782E94" w:rsidP="0036298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E94" w:rsidRDefault="00782E94" w:rsidP="00782E94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E94" w:rsidRDefault="00782E94" w:rsidP="000C73FF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B4" w:rsidRPr="00FC7DB4" w:rsidRDefault="00FC7DB4" w:rsidP="000C73FF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предупреждение насилия в отношении обучающихся и оказании помощи участникам конфликтной ситуации.</w:t>
      </w:r>
    </w:p>
    <w:p w:rsidR="00FC7DB4" w:rsidRPr="00FC7DB4" w:rsidRDefault="00FC7DB4" w:rsidP="000C73FF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FC7DB4" w:rsidRPr="00FC7DB4" w:rsidRDefault="00FC7DB4" w:rsidP="000C73FF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C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обществе нетерпимого отношения к различным проявлениям насилия по отношению к детям;</w:t>
      </w:r>
    </w:p>
    <w:p w:rsidR="00FC7DB4" w:rsidRPr="00FC7DB4" w:rsidRDefault="00FC7DB4" w:rsidP="000C73FF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C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детей о возможных рисках и опасностях;</w:t>
      </w:r>
    </w:p>
    <w:p w:rsidR="00FC7DB4" w:rsidRPr="00FC7DB4" w:rsidRDefault="00FC7DB4" w:rsidP="000C73FF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C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умений и навыков для развития и поддержания здоровых межличностных отношений;</w:t>
      </w:r>
    </w:p>
    <w:p w:rsidR="00FC7DB4" w:rsidRPr="00FC7DB4" w:rsidRDefault="00FC7DB4" w:rsidP="000C73FF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C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ответственности родителей за действия, направленные против детей;</w:t>
      </w:r>
    </w:p>
    <w:p w:rsidR="00FC7DB4" w:rsidRPr="00FC7DB4" w:rsidRDefault="00FC7DB4" w:rsidP="000C73FF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C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осведомленности всех работников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 о насилии, мерах его профилактики и алгоритмах реагирования на его случаи.</w:t>
      </w:r>
    </w:p>
    <w:p w:rsidR="00FC7DB4" w:rsidRDefault="00FC7DB4" w:rsidP="000C73FF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B4" w:rsidRDefault="00FC7DB4" w:rsidP="000C73FF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339C9" w:rsidRPr="00FC7DB4" w:rsidRDefault="00A339C9" w:rsidP="000C73FF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65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5"/>
        <w:gridCol w:w="2331"/>
        <w:gridCol w:w="2399"/>
      </w:tblGrid>
      <w:tr w:rsidR="00611420" w:rsidRPr="00FC7DB4" w:rsidTr="00FC7DB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611420" w:rsidRPr="00FC7DB4" w:rsidTr="00FC7DB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Совещания с различными категориями работников по вопросам профилактики насилия:</w:t>
            </w:r>
          </w:p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педагогический персонал;</w:t>
            </w:r>
          </w:p>
          <w:p w:rsid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вспомогательный персонал;</w:t>
            </w:r>
          </w:p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технический персонал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611420" w:rsidRPr="00FC7DB4" w:rsidTr="00FC7DB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 принятие правил поведения в классах, оформление правил в виде наглядного стенда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611420" w:rsidRPr="00FC7DB4" w:rsidTr="00FC7DB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</w:t>
            </w: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«Профилактическая работа»</w:t>
            </w:r>
            <w:r w:rsidR="00455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«Психологическая безопасность» п</w:t>
            </w: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профилактике насилия и размещение нормативных документов на сайте школы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Замдиректора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</w:t>
            </w:r>
            <w:r w:rsidR="00782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ВР, педагог-психолог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</w:tr>
      <w:tr w:rsidR="00611420" w:rsidRPr="00FC7DB4" w:rsidTr="00FC7DB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C73FF" w:rsidRDefault="000C73FF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работы «почты доверия» (установка информационных ящиков) для сообщения о случаях насилия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C73FF" w:rsidRDefault="00455173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455173" w:rsidRDefault="00455173" w:rsidP="0045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Замдиректора по </w:t>
            </w:r>
            <w:r w:rsidR="00782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ВР, педагог-психолог,</w:t>
            </w:r>
          </w:p>
          <w:p w:rsidR="000C73FF" w:rsidRPr="00FC7DB4" w:rsidRDefault="00782E94" w:rsidP="00782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ОБЖ</w:t>
            </w:r>
          </w:p>
        </w:tc>
      </w:tr>
      <w:tr w:rsidR="00611420" w:rsidRPr="00FC7DB4" w:rsidTr="00FC7DB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C73FF" w:rsidRPr="00FC7DB4" w:rsidRDefault="000C73FF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Самообследование</w:t>
            </w:r>
            <w:proofErr w:type="spellEnd"/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школьной среды на предмет безопасности и комфортности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C73FF" w:rsidRDefault="00455173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C73FF" w:rsidRDefault="00455173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C7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дминистрация</w:t>
            </w:r>
          </w:p>
          <w:p w:rsidR="00455173" w:rsidRDefault="00782E9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  <w:p w:rsidR="00455173" w:rsidRDefault="00455173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1420" w:rsidRPr="00FC7DB4" w:rsidTr="00FC7DB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методических рекомендаций для педагогов:</w:t>
            </w:r>
          </w:p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по изучению ученического коллектива;</w:t>
            </w:r>
          </w:p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по распознаванию признаков различных видов насилия в отношении детей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55173" w:rsidRDefault="00455173" w:rsidP="0045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Сентябрь-ноябрь</w:t>
            </w:r>
          </w:p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55173" w:rsidRPr="00FC7DB4" w:rsidRDefault="00455173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611420" w:rsidRPr="00FC7DB4" w:rsidTr="00FC7DB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обще</w:t>
            </w:r>
            <w:r w:rsidR="00782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школьном родительском собрании </w:t>
            </w:r>
            <w:r w:rsidRPr="00EF1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F1E1D">
              <w:rPr>
                <w:rFonts w:ascii="Times New Roman" w:hAnsi="Times New Roman" w:cs="Times New Roman"/>
                <w:sz w:val="28"/>
                <w:szCs w:val="28"/>
              </w:rPr>
              <w:t>Правовая ответственность родителей за жестокое обращение с детьми, за комплексную безопасность детей. (Жизнь и здоровье обучающихся. Правила по БДД</w:t>
            </w:r>
            <w:r w:rsidR="006114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611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</w:t>
            </w:r>
            <w:r w:rsidR="00782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одготовка набора кейсов по выявлению</w:t>
            </w:r>
            <w:r w:rsidR="00611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пресечению случаев насилия.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Замдиректора по </w:t>
            </w:r>
            <w:r w:rsidR="00611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ВР, педагог-психолог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11420" w:rsidRPr="00FC7DB4" w:rsidTr="00FC7DB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11420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классных рук</w:t>
            </w:r>
            <w:r w:rsidR="00611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оводителей психологом, </w:t>
            </w: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проблемным ситуациям</w:t>
            </w:r>
            <w:r w:rsidR="00611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11420" w:rsidRPr="00FC7DB4" w:rsidTr="00611420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C7DB4" w:rsidRPr="00FC7DB4" w:rsidRDefault="00611420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советов родителям, обучающимся «Как уберечься от насилия»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C7DB4" w:rsidRPr="00FC7DB4" w:rsidRDefault="00611420" w:rsidP="0045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директора по УВР, педагог-психолог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C7DB4" w:rsidRPr="00FC7DB4" w:rsidRDefault="00611420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11420" w:rsidRPr="00FC7DB4" w:rsidTr="00FC7DB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45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Беседа – диалог «Телефон доверия для детства без жестокости и насилия» для </w:t>
            </w:r>
            <w:r w:rsidR="00455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-9 классов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-психолог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611420" w:rsidRPr="00FC7DB4" w:rsidTr="00FC7DB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45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Классный час «Давайте жить дружно» в </w:t>
            </w:r>
            <w:r w:rsidR="00455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455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классах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611420" w:rsidRPr="00FC7DB4" w:rsidTr="00FC7DB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памятки для родителей о способах сообщения о </w:t>
            </w:r>
            <w:proofErr w:type="spellStart"/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</w:t>
            </w:r>
            <w:r w:rsidR="00611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мых</w:t>
            </w:r>
            <w:proofErr w:type="spellEnd"/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реальных случаях насилия в отношении детей и мерах защиты и оказания помощи детям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–психолог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11420" w:rsidRPr="00FC7DB4" w:rsidTr="00FC7DB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консультаций психолога по вопросам взаимоотношений родителей с детьми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FC7DB4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запросу в течение года</w:t>
            </w:r>
          </w:p>
        </w:tc>
      </w:tr>
      <w:tr w:rsidR="00611420" w:rsidRPr="00FC7DB4" w:rsidTr="00FC7DB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C73FF" w:rsidRPr="00FC7DB4" w:rsidRDefault="000C73FF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Анонимное анкетирование учащихся 5-11-го классов об опыте столкновения с насилием в школе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C73FF" w:rsidRPr="00FC7DB4" w:rsidRDefault="00455173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 Классные руководители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C73FF" w:rsidRPr="00FC7DB4" w:rsidRDefault="000C73FF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</w:t>
            </w:r>
          </w:p>
        </w:tc>
      </w:tr>
      <w:tr w:rsidR="00611420" w:rsidRPr="00FC7DB4" w:rsidTr="00611420">
        <w:trPr>
          <w:tblCellSpacing w:w="15" w:type="dxa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FC7DB4" w:rsidRPr="00FC7DB4" w:rsidRDefault="000C73FF" w:rsidP="00611420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о безопасности школы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FC7DB4" w:rsidRPr="00FC7DB4" w:rsidRDefault="00455173" w:rsidP="0045517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FC7DB4" w:rsidRPr="00FC7DB4" w:rsidRDefault="00455173" w:rsidP="000C73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</w:t>
            </w:r>
          </w:p>
        </w:tc>
      </w:tr>
      <w:tr w:rsidR="00611420" w:rsidRPr="00FC7DB4" w:rsidTr="000C73FF">
        <w:trPr>
          <w:trHeight w:val="879"/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FC7DB4" w:rsidRPr="00FC7DB4" w:rsidRDefault="000C73FF" w:rsidP="000C73FF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информации из журнала учета случаев насилия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FC7DB4" w:rsidRPr="00FC7DB4" w:rsidRDefault="000C73FF" w:rsidP="000C73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FC7DB4" w:rsidRPr="00FC7DB4" w:rsidRDefault="000C73FF" w:rsidP="000C73F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заместитель директора</w:t>
            </w:r>
          </w:p>
        </w:tc>
      </w:tr>
      <w:tr w:rsidR="00611420" w:rsidRPr="00FC7DB4" w:rsidTr="00FC7DB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0C73FF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семей, находящихся в СОП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611420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 Классные руководители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C7DB4" w:rsidRPr="00FC7DB4" w:rsidRDefault="00611420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4-х раз в год, по необходимости</w:t>
            </w:r>
          </w:p>
        </w:tc>
      </w:tr>
      <w:tr w:rsidR="00611420" w:rsidRPr="00FC7DB4" w:rsidTr="00FC7DB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C73FF" w:rsidRPr="00FC7DB4" w:rsidRDefault="000C73FF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базы данных учащихся группы риска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C73FF" w:rsidRDefault="00611420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директора по УВР</w:t>
            </w:r>
          </w:p>
          <w:p w:rsidR="000C73FF" w:rsidRPr="00FC7DB4" w:rsidRDefault="000C73FF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психолог</w:t>
            </w: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C73FF" w:rsidRDefault="00455173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0C7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  <w:r w:rsidR="00611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январь</w:t>
            </w:r>
          </w:p>
          <w:p w:rsidR="00455173" w:rsidRPr="00FC7DB4" w:rsidRDefault="00455173" w:rsidP="000C7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(обновление в течение года)</w:t>
            </w:r>
          </w:p>
        </w:tc>
      </w:tr>
    </w:tbl>
    <w:p w:rsidR="00FC7DB4" w:rsidRPr="00FC7DB4" w:rsidRDefault="00FC7DB4" w:rsidP="000C7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B4" w:rsidRPr="00FC7DB4" w:rsidRDefault="00FC7DB4" w:rsidP="000C7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B4" w:rsidRPr="00FC7DB4" w:rsidRDefault="00FC7DB4" w:rsidP="000C7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B4" w:rsidRPr="00FC7DB4" w:rsidRDefault="00FC7DB4" w:rsidP="000C73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C7DB4" w:rsidRPr="00FC7DB4" w:rsidSect="00A339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09B"/>
    <w:rsid w:val="00021464"/>
    <w:rsid w:val="000C73FF"/>
    <w:rsid w:val="00102069"/>
    <w:rsid w:val="00123287"/>
    <w:rsid w:val="00362988"/>
    <w:rsid w:val="00455173"/>
    <w:rsid w:val="006013D2"/>
    <w:rsid w:val="00611420"/>
    <w:rsid w:val="00782E94"/>
    <w:rsid w:val="008944AB"/>
    <w:rsid w:val="00A339C9"/>
    <w:rsid w:val="00CE347E"/>
    <w:rsid w:val="00D2309B"/>
    <w:rsid w:val="00FC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2025-06-02T02:53:00Z</dcterms:created>
  <dcterms:modified xsi:type="dcterms:W3CDTF">2025-06-02T02:53:00Z</dcterms:modified>
</cp:coreProperties>
</file>