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F651B9" w:rsidRPr="00B325AA" w:rsidRDefault="00F651B9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F651B9" w:rsidP="00B325AA">
      <w:pPr>
        <w:spacing w:after="0" w:line="240" w:lineRule="auto"/>
      </w:pPr>
      <w:hyperlink r:id="rId5" w:tgtFrame="_blank" w:history="1">
        <w:r>
          <w:rPr>
            <w:rStyle w:val="a4"/>
            <w:rFonts w:ascii="Arial" w:hAnsi="Arial" w:cs="Arial"/>
            <w:shd w:val="clear" w:color="auto" w:fill="FFFFFF"/>
          </w:rPr>
          <w:t>https://docs.google.com/forms/d/e/1FAIpQLSfr3WfF_kHsYq5uH-ZI3cjHzkRL2xbo7lTk14nnmf0fa3udEA/viewform?vc=0&amp;c=0&amp;w=1&amp;flr=0</w:t>
        </w:r>
      </w:hyperlink>
    </w:p>
    <w:p w:rsidR="00F651B9" w:rsidRPr="00B325AA" w:rsidRDefault="00F651B9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Можно заполнить анкету по ссылке.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601AE"/>
    <w:rsid w:val="002939A2"/>
    <w:rsid w:val="00546851"/>
    <w:rsid w:val="00602EE8"/>
    <w:rsid w:val="00A35418"/>
    <w:rsid w:val="00B325AA"/>
    <w:rsid w:val="00DE4FFB"/>
    <w:rsid w:val="00F6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651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r3WfF_kHsYq5uH-ZI3cjHzkRL2xbo7lTk14nnmf0fa3udEA/viewform?vc=0&amp;c=0&amp;w=1&amp;flr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Вадим Борисович</cp:lastModifiedBy>
  <cp:revision>2</cp:revision>
  <dcterms:created xsi:type="dcterms:W3CDTF">2023-06-17T11:35:00Z</dcterms:created>
  <dcterms:modified xsi:type="dcterms:W3CDTF">2023-06-17T11:35:00Z</dcterms:modified>
</cp:coreProperties>
</file>