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04" w:rsidRPr="002E1416" w:rsidRDefault="00193904" w:rsidP="00193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E1416">
        <w:rPr>
          <w:rFonts w:ascii="Times New Roman" w:hAnsi="Times New Roman"/>
          <w:b/>
          <w:sz w:val="24"/>
          <w:szCs w:val="24"/>
          <w:lang w:eastAsia="ru-RU"/>
        </w:rPr>
        <w:t xml:space="preserve">Учебный план </w:t>
      </w:r>
    </w:p>
    <w:p w:rsidR="00193904" w:rsidRPr="002E1416" w:rsidRDefault="00193904" w:rsidP="0019390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2E1416">
        <w:rPr>
          <w:rFonts w:ascii="Times New Roman" w:hAnsi="Times New Roman"/>
          <w:b/>
          <w:sz w:val="24"/>
          <w:szCs w:val="24"/>
          <w:lang w:eastAsia="ru-RU"/>
        </w:rPr>
        <w:t xml:space="preserve">внеурочной деятельности </w:t>
      </w:r>
      <w:r w:rsidRPr="002E1416">
        <w:rPr>
          <w:rFonts w:ascii="Times New Roman" w:eastAsia="Calibri" w:hAnsi="Times New Roman"/>
          <w:b/>
          <w:bCs/>
          <w:sz w:val="24"/>
          <w:szCs w:val="24"/>
        </w:rPr>
        <w:t>начального общего образования МБОУ «Средняя общеобразовательная школа №4»</w:t>
      </w:r>
      <w:r w:rsidRPr="002E1416"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</w:rPr>
        <w:t>на 2023</w:t>
      </w:r>
      <w:r w:rsidRPr="002E1416">
        <w:rPr>
          <w:rFonts w:ascii="Times New Roman" w:eastAsia="Calibri" w:hAnsi="Times New Roman"/>
          <w:b/>
          <w:bCs/>
          <w:sz w:val="24"/>
          <w:szCs w:val="24"/>
        </w:rPr>
        <w:t>-202</w:t>
      </w:r>
      <w:r>
        <w:rPr>
          <w:rFonts w:ascii="Times New Roman" w:eastAsia="Calibri" w:hAnsi="Times New Roman"/>
          <w:b/>
          <w:bCs/>
          <w:sz w:val="24"/>
          <w:szCs w:val="24"/>
        </w:rPr>
        <w:t>4</w:t>
      </w:r>
      <w:r w:rsidRPr="002E1416">
        <w:rPr>
          <w:rFonts w:ascii="Times New Roman" w:eastAsia="Calibri" w:hAnsi="Times New Roman"/>
          <w:b/>
          <w:bCs/>
          <w:sz w:val="24"/>
          <w:szCs w:val="24"/>
        </w:rPr>
        <w:t xml:space="preserve"> учебный год</w:t>
      </w:r>
    </w:p>
    <w:p w:rsidR="00777EF2" w:rsidRDefault="00777EF2"/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2"/>
        <w:gridCol w:w="2816"/>
        <w:gridCol w:w="456"/>
        <w:gridCol w:w="456"/>
        <w:gridCol w:w="456"/>
        <w:gridCol w:w="563"/>
        <w:gridCol w:w="563"/>
        <w:gridCol w:w="563"/>
        <w:gridCol w:w="563"/>
        <w:gridCol w:w="563"/>
      </w:tblGrid>
      <w:tr w:rsidR="00193904" w:rsidRPr="005B479C" w:rsidTr="00644143">
        <w:tc>
          <w:tcPr>
            <w:tcW w:w="2962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81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4183" w:type="dxa"/>
            <w:gridSpan w:val="8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93904" w:rsidRPr="005B479C" w:rsidTr="0064414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904" w:rsidRPr="005B479C" w:rsidRDefault="00193904" w:rsidP="00644143">
            <w:pPr>
              <w:widowControl w:val="0"/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1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45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45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4б</w:t>
            </w:r>
          </w:p>
        </w:tc>
      </w:tr>
      <w:tr w:rsidR="00193904" w:rsidRPr="005B479C" w:rsidTr="0064414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904" w:rsidRPr="00E95BDE" w:rsidRDefault="00193904" w:rsidP="00644143">
            <w:pPr>
              <w:widowControl w:val="0"/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95BDE">
              <w:rPr>
                <w:rFonts w:ascii="Times New Roman" w:eastAsia="Calibri" w:hAnsi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281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45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193904" w:rsidRPr="005B479C" w:rsidTr="0064414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904" w:rsidRPr="00E95BDE" w:rsidRDefault="00193904" w:rsidP="00644143">
            <w:pPr>
              <w:widowControl w:val="0"/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45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193904" w:rsidRPr="005B479C" w:rsidTr="0064414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904" w:rsidRPr="00E95BDE" w:rsidRDefault="00193904" w:rsidP="00644143">
            <w:pPr>
              <w:widowControl w:val="0"/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sz w:val="24"/>
                <w:szCs w:val="24"/>
              </w:rPr>
              <w:t>Акварелька</w:t>
            </w:r>
          </w:p>
        </w:tc>
        <w:tc>
          <w:tcPr>
            <w:tcW w:w="45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193904" w:rsidRPr="005B479C" w:rsidTr="0064414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904" w:rsidRPr="00E95BDE" w:rsidRDefault="00193904" w:rsidP="00644143">
            <w:pPr>
              <w:widowControl w:val="0"/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95BDE">
              <w:rPr>
                <w:rFonts w:ascii="Times New Roman" w:eastAsia="Calibri" w:hAnsi="Times New Roman"/>
                <w:b/>
                <w:sz w:val="24"/>
                <w:szCs w:val="24"/>
              </w:rPr>
              <w:t>Интеллектуальное</w:t>
            </w:r>
          </w:p>
        </w:tc>
        <w:tc>
          <w:tcPr>
            <w:tcW w:w="281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B479C">
              <w:rPr>
                <w:rFonts w:ascii="Times New Roman" w:eastAsia="Calibri" w:hAnsi="Times New Roman"/>
                <w:sz w:val="24"/>
                <w:szCs w:val="24"/>
              </w:rPr>
              <w:t>Интеллектика</w:t>
            </w:r>
            <w:proofErr w:type="spellEnd"/>
          </w:p>
        </w:tc>
        <w:tc>
          <w:tcPr>
            <w:tcW w:w="45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193904" w:rsidRPr="005B479C" w:rsidTr="0064414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904" w:rsidRPr="00E95BDE" w:rsidRDefault="00193904" w:rsidP="00644143">
            <w:pPr>
              <w:widowControl w:val="0"/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45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193904" w:rsidRPr="005B479C" w:rsidTr="0064414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904" w:rsidRPr="00E95BDE" w:rsidRDefault="00193904" w:rsidP="00644143">
            <w:pPr>
              <w:widowControl w:val="0"/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45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193904" w:rsidRPr="005B479C" w:rsidTr="00644143"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904" w:rsidRPr="00E95BDE" w:rsidRDefault="00193904" w:rsidP="00644143">
            <w:pPr>
              <w:widowControl w:val="0"/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95BDE">
              <w:rPr>
                <w:rFonts w:ascii="Times New Roman" w:eastAsia="Calibri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81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45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193904" w:rsidRPr="005B479C" w:rsidTr="0064414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904" w:rsidRPr="00E95BDE" w:rsidRDefault="00193904" w:rsidP="00644143">
            <w:pPr>
              <w:widowControl w:val="0"/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95BDE">
              <w:rPr>
                <w:rFonts w:ascii="Times New Roman" w:eastAsia="Calibri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81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45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193904" w:rsidRPr="005B479C" w:rsidTr="00644143"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904" w:rsidRPr="00E95BDE" w:rsidRDefault="00193904" w:rsidP="00644143">
            <w:pPr>
              <w:widowControl w:val="0"/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95BDE">
              <w:rPr>
                <w:rFonts w:ascii="Times New Roman" w:eastAsia="Calibri" w:hAnsi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81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B479C">
              <w:rPr>
                <w:rFonts w:ascii="Times New Roman" w:eastAsia="Calibri" w:hAnsi="Times New Roman"/>
                <w:sz w:val="24"/>
                <w:szCs w:val="24"/>
              </w:rPr>
              <w:t>Здоровячок</w:t>
            </w:r>
            <w:proofErr w:type="spellEnd"/>
          </w:p>
        </w:tc>
        <w:tc>
          <w:tcPr>
            <w:tcW w:w="45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193904" w:rsidRPr="005B479C" w:rsidTr="00644143"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904" w:rsidRPr="005B479C" w:rsidRDefault="00193904" w:rsidP="00644143">
            <w:pPr>
              <w:widowControl w:val="0"/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sz w:val="24"/>
                <w:szCs w:val="24"/>
              </w:rPr>
              <w:t>Олимпийские резервы</w:t>
            </w:r>
          </w:p>
        </w:tc>
        <w:tc>
          <w:tcPr>
            <w:tcW w:w="45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193904" w:rsidRPr="005B479C" w:rsidTr="00644143">
        <w:trPr>
          <w:trHeight w:val="243"/>
        </w:trPr>
        <w:tc>
          <w:tcPr>
            <w:tcW w:w="2962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sz w:val="24"/>
                <w:szCs w:val="24"/>
              </w:rPr>
              <w:t>Итого в неделю</w:t>
            </w:r>
          </w:p>
        </w:tc>
        <w:tc>
          <w:tcPr>
            <w:tcW w:w="281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479C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3" w:type="dxa"/>
            <w:shd w:val="clear" w:color="auto" w:fill="auto"/>
          </w:tcPr>
          <w:p w:rsidR="00193904" w:rsidRPr="005B479C" w:rsidRDefault="00193904" w:rsidP="0064414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</w:tr>
    </w:tbl>
    <w:p w:rsidR="00193904" w:rsidRDefault="00193904"/>
    <w:p w:rsidR="00193904" w:rsidRDefault="00193904"/>
    <w:p w:rsidR="00193904" w:rsidRDefault="00193904"/>
    <w:p w:rsidR="00193904" w:rsidRDefault="00193904"/>
    <w:p w:rsidR="00193904" w:rsidRDefault="00193904"/>
    <w:p w:rsidR="00193904" w:rsidRDefault="00193904"/>
    <w:p w:rsidR="00193904" w:rsidRDefault="00193904"/>
    <w:p w:rsidR="00193904" w:rsidRDefault="00193904"/>
    <w:p w:rsidR="00193904" w:rsidRDefault="00193904"/>
    <w:p w:rsidR="00193904" w:rsidRDefault="00193904"/>
    <w:p w:rsidR="00193904" w:rsidRDefault="00193904"/>
    <w:p w:rsidR="00193904" w:rsidRDefault="00193904"/>
    <w:p w:rsidR="00193904" w:rsidRDefault="00193904"/>
    <w:p w:rsidR="00193904" w:rsidRDefault="00193904"/>
    <w:p w:rsidR="00193904" w:rsidRDefault="00193904" w:rsidP="00193904"/>
    <w:p w:rsidR="00193904" w:rsidRDefault="00193904" w:rsidP="00193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3904" w:rsidRPr="00640581" w:rsidRDefault="00193904" w:rsidP="00193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0581">
        <w:rPr>
          <w:rFonts w:ascii="Times New Roman" w:hAnsi="Times New Roman"/>
          <w:b/>
          <w:sz w:val="24"/>
          <w:szCs w:val="24"/>
          <w:lang w:eastAsia="ru-RU"/>
        </w:rPr>
        <w:t xml:space="preserve">Учебный план </w:t>
      </w:r>
    </w:p>
    <w:p w:rsidR="00193904" w:rsidRPr="00640581" w:rsidRDefault="00193904" w:rsidP="0019390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640581">
        <w:rPr>
          <w:rFonts w:ascii="Times New Roman" w:hAnsi="Times New Roman"/>
          <w:b/>
          <w:sz w:val="24"/>
          <w:szCs w:val="24"/>
          <w:lang w:eastAsia="ru-RU"/>
        </w:rPr>
        <w:t xml:space="preserve">внеурочной деятельности </w:t>
      </w:r>
      <w:r w:rsidRPr="00640581">
        <w:rPr>
          <w:rFonts w:ascii="Times New Roman" w:eastAsia="Calibri" w:hAnsi="Times New Roman"/>
          <w:b/>
          <w:bCs/>
          <w:sz w:val="24"/>
          <w:szCs w:val="24"/>
        </w:rPr>
        <w:t>основного общего образования МБОУ «Средняя общеобразовательная школа №4»</w:t>
      </w:r>
      <w:r w:rsidRPr="00640581"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</w:rPr>
        <w:t>на 2023-2024</w:t>
      </w:r>
      <w:r w:rsidRPr="00640581">
        <w:rPr>
          <w:rFonts w:ascii="Times New Roman" w:eastAsia="Calibri" w:hAnsi="Times New Roman"/>
          <w:b/>
          <w:bCs/>
          <w:sz w:val="24"/>
          <w:szCs w:val="24"/>
        </w:rPr>
        <w:t xml:space="preserve"> учебный год</w:t>
      </w:r>
    </w:p>
    <w:tbl>
      <w:tblPr>
        <w:tblW w:w="104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545"/>
        <w:gridCol w:w="530"/>
        <w:gridCol w:w="464"/>
        <w:gridCol w:w="456"/>
        <w:gridCol w:w="521"/>
        <w:gridCol w:w="508"/>
        <w:gridCol w:w="456"/>
        <w:gridCol w:w="506"/>
        <w:gridCol w:w="456"/>
        <w:gridCol w:w="517"/>
        <w:gridCol w:w="641"/>
      </w:tblGrid>
      <w:tr w:rsidR="00193904" w:rsidRPr="00640581" w:rsidTr="00644143">
        <w:tc>
          <w:tcPr>
            <w:tcW w:w="1843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545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5055" w:type="dxa"/>
            <w:gridSpan w:val="10"/>
          </w:tcPr>
          <w:p w:rsidR="00193904" w:rsidRPr="00640581" w:rsidRDefault="00193904" w:rsidP="006441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93904" w:rsidRPr="00640581" w:rsidTr="00644143">
        <w:trPr>
          <w:trHeight w:val="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904" w:rsidRPr="00640581" w:rsidRDefault="00193904" w:rsidP="00644143">
            <w:pPr>
              <w:widowControl w:val="0"/>
              <w:spacing w:after="0" w:line="259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464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521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508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50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517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641" w:type="dxa"/>
          </w:tcPr>
          <w:p w:rsidR="00193904" w:rsidRPr="00640581" w:rsidRDefault="00193904" w:rsidP="006441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9б</w:t>
            </w:r>
          </w:p>
        </w:tc>
      </w:tr>
      <w:tr w:rsidR="00193904" w:rsidRPr="00640581" w:rsidTr="00644143">
        <w:trPr>
          <w:trHeight w:val="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904" w:rsidRPr="00E67175" w:rsidRDefault="00193904" w:rsidP="00644143">
            <w:pPr>
              <w:widowControl w:val="0"/>
              <w:spacing w:after="0" w:line="259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67175">
              <w:rPr>
                <w:rFonts w:ascii="Times New Roman" w:eastAsia="Calibri" w:hAnsi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3545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Занимательное языкознание</w:t>
            </w:r>
          </w:p>
        </w:tc>
        <w:tc>
          <w:tcPr>
            <w:tcW w:w="530" w:type="dxa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904" w:rsidRPr="00640581" w:rsidTr="00644143">
        <w:trPr>
          <w:trHeight w:val="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904" w:rsidRPr="00E67175" w:rsidRDefault="00193904" w:rsidP="00644143">
            <w:pPr>
              <w:widowControl w:val="0"/>
              <w:spacing w:after="0" w:line="259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Граждановедение</w:t>
            </w:r>
            <w:proofErr w:type="spellEnd"/>
          </w:p>
        </w:tc>
        <w:tc>
          <w:tcPr>
            <w:tcW w:w="530" w:type="dxa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904" w:rsidRPr="00640581" w:rsidTr="00644143">
        <w:trPr>
          <w:trHeight w:val="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904" w:rsidRPr="00E67175" w:rsidRDefault="00193904" w:rsidP="00644143">
            <w:pPr>
              <w:widowControl w:val="0"/>
              <w:spacing w:after="0" w:line="259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530" w:type="dxa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904" w:rsidRPr="00640581" w:rsidTr="00644143">
        <w:trPr>
          <w:trHeight w:val="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904" w:rsidRPr="00E67175" w:rsidRDefault="00193904" w:rsidP="00644143">
            <w:pPr>
              <w:widowControl w:val="0"/>
              <w:spacing w:after="0" w:line="259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Экскурсионная деятельность</w:t>
            </w:r>
          </w:p>
        </w:tc>
        <w:tc>
          <w:tcPr>
            <w:tcW w:w="530" w:type="dxa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904" w:rsidRPr="00640581" w:rsidTr="00644143">
        <w:trPr>
          <w:trHeight w:val="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904" w:rsidRPr="00E67175" w:rsidRDefault="00193904" w:rsidP="00644143">
            <w:pPr>
              <w:widowControl w:val="0"/>
              <w:spacing w:after="0" w:line="259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От слова к тексту</w:t>
            </w:r>
          </w:p>
        </w:tc>
        <w:tc>
          <w:tcPr>
            <w:tcW w:w="530" w:type="dxa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904" w:rsidRPr="00640581" w:rsidTr="00644143">
        <w:trPr>
          <w:trHeight w:val="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904" w:rsidRPr="00E67175" w:rsidRDefault="00193904" w:rsidP="00644143">
            <w:pPr>
              <w:widowControl w:val="0"/>
              <w:spacing w:after="0" w:line="259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</w:rPr>
              <w:t>Вслед за учебником</w:t>
            </w:r>
          </w:p>
        </w:tc>
        <w:tc>
          <w:tcPr>
            <w:tcW w:w="530" w:type="dxa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904" w:rsidRPr="00640581" w:rsidTr="00644143">
        <w:trPr>
          <w:trHeight w:val="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904" w:rsidRPr="00E67175" w:rsidRDefault="00193904" w:rsidP="00644143">
            <w:pPr>
              <w:widowControl w:val="0"/>
              <w:spacing w:after="0" w:line="259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Личность в истории России</w:t>
            </w:r>
          </w:p>
        </w:tc>
        <w:tc>
          <w:tcPr>
            <w:tcW w:w="530" w:type="dxa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904" w:rsidRPr="00640581" w:rsidTr="00644143">
        <w:trPr>
          <w:trHeight w:val="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904" w:rsidRPr="00E67175" w:rsidRDefault="00193904" w:rsidP="00644143">
            <w:pPr>
              <w:widowControl w:val="0"/>
              <w:spacing w:after="0" w:line="259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За страницами учебника биологии</w:t>
            </w:r>
          </w:p>
        </w:tc>
        <w:tc>
          <w:tcPr>
            <w:tcW w:w="530" w:type="dxa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3904" w:rsidRPr="00640581" w:rsidTr="00644143">
        <w:trPr>
          <w:trHeight w:val="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904" w:rsidRPr="00E67175" w:rsidRDefault="00193904" w:rsidP="00644143">
            <w:pPr>
              <w:widowControl w:val="0"/>
              <w:spacing w:after="0" w:line="259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6717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Интеллектуальное </w:t>
            </w:r>
          </w:p>
        </w:tc>
        <w:tc>
          <w:tcPr>
            <w:tcW w:w="3545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530" w:type="dxa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904" w:rsidRPr="00640581" w:rsidTr="00644143">
        <w:trPr>
          <w:trHeight w:val="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904" w:rsidRPr="00E67175" w:rsidRDefault="00193904" w:rsidP="00644143">
            <w:pPr>
              <w:widowControl w:val="0"/>
              <w:spacing w:after="0" w:line="259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Экология человека</w:t>
            </w:r>
          </w:p>
        </w:tc>
        <w:tc>
          <w:tcPr>
            <w:tcW w:w="530" w:type="dxa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3904" w:rsidRPr="00640581" w:rsidTr="00644143">
        <w:trPr>
          <w:trHeight w:val="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904" w:rsidRPr="00E67175" w:rsidRDefault="00193904" w:rsidP="00644143">
            <w:pPr>
              <w:widowControl w:val="0"/>
              <w:spacing w:after="0" w:line="259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</w:rPr>
              <w:t>Мир удивительной литературы</w:t>
            </w:r>
          </w:p>
        </w:tc>
        <w:tc>
          <w:tcPr>
            <w:tcW w:w="530" w:type="dxa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904" w:rsidRPr="00640581" w:rsidTr="00644143">
        <w:trPr>
          <w:trHeight w:val="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904" w:rsidRPr="00E67175" w:rsidRDefault="00193904" w:rsidP="00644143">
            <w:pPr>
              <w:widowControl w:val="0"/>
              <w:spacing w:after="0" w:line="259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Финансовая  грамотность</w:t>
            </w:r>
          </w:p>
        </w:tc>
        <w:tc>
          <w:tcPr>
            <w:tcW w:w="530" w:type="dxa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904" w:rsidRPr="00640581" w:rsidTr="00644143">
        <w:trPr>
          <w:trHeight w:val="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904" w:rsidRPr="00E67175" w:rsidRDefault="00193904" w:rsidP="00644143">
            <w:pPr>
              <w:widowControl w:val="0"/>
              <w:spacing w:after="0" w:line="259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Планета</w:t>
            </w:r>
          </w:p>
        </w:tc>
        <w:tc>
          <w:tcPr>
            <w:tcW w:w="530" w:type="dxa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904" w:rsidRPr="00640581" w:rsidTr="00644143">
        <w:trPr>
          <w:trHeight w:val="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904" w:rsidRPr="00E67175" w:rsidRDefault="00193904" w:rsidP="00644143">
            <w:pPr>
              <w:widowControl w:val="0"/>
              <w:spacing w:after="0" w:line="259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Я – ты – он – она</w:t>
            </w:r>
          </w:p>
        </w:tc>
        <w:tc>
          <w:tcPr>
            <w:tcW w:w="530" w:type="dxa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904" w:rsidRPr="00640581" w:rsidTr="00644143">
        <w:trPr>
          <w:trHeight w:val="499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904" w:rsidRPr="00E67175" w:rsidRDefault="00193904" w:rsidP="00644143">
            <w:pPr>
              <w:widowControl w:val="0"/>
              <w:spacing w:after="0" w:line="259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67175">
              <w:rPr>
                <w:rFonts w:ascii="Times New Roman" w:eastAsia="Calibri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3545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Компьютерная грамотность</w:t>
            </w:r>
          </w:p>
        </w:tc>
        <w:tc>
          <w:tcPr>
            <w:tcW w:w="530" w:type="dxa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904" w:rsidRPr="00640581" w:rsidTr="00644143">
        <w:trPr>
          <w:trHeight w:val="499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904" w:rsidRPr="00E67175" w:rsidRDefault="00193904" w:rsidP="00644143">
            <w:pPr>
              <w:widowControl w:val="0"/>
              <w:spacing w:after="0" w:line="259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193904" w:rsidRPr="00297438" w:rsidRDefault="00193904" w:rsidP="006441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743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Россия – мои горизонты</w:t>
            </w:r>
          </w:p>
        </w:tc>
        <w:tc>
          <w:tcPr>
            <w:tcW w:w="530" w:type="dxa"/>
          </w:tcPr>
          <w:p w:rsidR="00193904" w:rsidRPr="00297438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193904" w:rsidRPr="00297438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297438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743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dxa"/>
            <w:shd w:val="clear" w:color="auto" w:fill="auto"/>
          </w:tcPr>
          <w:p w:rsidR="00193904" w:rsidRPr="00297438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743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shd w:val="clear" w:color="auto" w:fill="auto"/>
          </w:tcPr>
          <w:p w:rsidR="00193904" w:rsidRPr="00297438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743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193904" w:rsidRPr="00297438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743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</w:tcPr>
          <w:p w:rsidR="00193904" w:rsidRPr="00297438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743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193904" w:rsidRPr="00297438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743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:rsidR="00193904" w:rsidRPr="00297438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743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</w:tcPr>
          <w:p w:rsidR="00193904" w:rsidRPr="00297438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743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93904" w:rsidRPr="00640581" w:rsidTr="00644143">
        <w:trPr>
          <w:trHeight w:val="499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904" w:rsidRPr="00E67175" w:rsidRDefault="00193904" w:rsidP="006441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7175">
              <w:rPr>
                <w:rFonts w:ascii="Times New Roman" w:eastAsia="Calibri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3545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530" w:type="dxa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3904" w:rsidRPr="00640581" w:rsidTr="00644143">
        <w:trPr>
          <w:trHeight w:val="676"/>
        </w:trPr>
        <w:tc>
          <w:tcPr>
            <w:tcW w:w="1843" w:type="dxa"/>
            <w:shd w:val="clear" w:color="auto" w:fill="auto"/>
          </w:tcPr>
          <w:p w:rsidR="00193904" w:rsidRPr="00E67175" w:rsidRDefault="00193904" w:rsidP="006441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7175">
              <w:rPr>
                <w:rFonts w:ascii="Times New Roman" w:eastAsia="Calibri" w:hAnsi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545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Олимпийские резервы</w:t>
            </w:r>
          </w:p>
        </w:tc>
        <w:tc>
          <w:tcPr>
            <w:tcW w:w="530" w:type="dxa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3904" w:rsidRPr="00640581" w:rsidTr="00644143">
        <w:trPr>
          <w:trHeight w:val="249"/>
        </w:trPr>
        <w:tc>
          <w:tcPr>
            <w:tcW w:w="1843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058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Итого в неделю</w:t>
            </w:r>
          </w:p>
        </w:tc>
        <w:tc>
          <w:tcPr>
            <w:tcW w:w="3545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1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" w:type="dxa"/>
            <w:shd w:val="clear" w:color="auto" w:fill="auto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dxa"/>
          </w:tcPr>
          <w:p w:rsidR="00193904" w:rsidRPr="00640581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05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193904" w:rsidRDefault="00193904" w:rsidP="0019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93904" w:rsidRDefault="00193904" w:rsidP="0019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93904" w:rsidRDefault="00193904" w:rsidP="0019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93904" w:rsidRDefault="00193904"/>
    <w:p w:rsidR="00193904" w:rsidRDefault="00193904"/>
    <w:p w:rsidR="00193904" w:rsidRDefault="00193904"/>
    <w:p w:rsidR="00193904" w:rsidRDefault="00193904"/>
    <w:p w:rsidR="00193904" w:rsidRDefault="00193904"/>
    <w:p w:rsidR="00193904" w:rsidRDefault="00193904"/>
    <w:p w:rsidR="00193904" w:rsidRDefault="00193904"/>
    <w:p w:rsidR="00193904" w:rsidRDefault="00193904"/>
    <w:p w:rsidR="00193904" w:rsidRDefault="00193904" w:rsidP="0019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93904" w:rsidRPr="007D14E9" w:rsidRDefault="00193904" w:rsidP="00193904">
      <w:pPr>
        <w:spacing w:line="24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7D14E9">
        <w:rPr>
          <w:rFonts w:ascii="Times New Roman" w:hAnsi="Times New Roman"/>
          <w:b/>
          <w:sz w:val="24"/>
          <w:szCs w:val="24"/>
        </w:rPr>
        <w:t>Учебный план</w:t>
      </w:r>
      <w:r w:rsidRPr="007D14E9">
        <w:rPr>
          <w:rFonts w:ascii="Times New Roman" w:hAnsi="Times New Roman"/>
          <w:b/>
          <w:sz w:val="24"/>
          <w:szCs w:val="24"/>
        </w:rPr>
        <w:br/>
        <w:t xml:space="preserve">внеурочной деятельности </w:t>
      </w:r>
      <w:r w:rsidRPr="007D14E9">
        <w:rPr>
          <w:rFonts w:ascii="Times New Roman" w:eastAsia="Calibri" w:hAnsi="Times New Roman"/>
          <w:b/>
          <w:bCs/>
          <w:sz w:val="24"/>
          <w:szCs w:val="24"/>
        </w:rPr>
        <w:t>среднего общего образования МБОУ «Средняя общеобразовательная школа №4»</w:t>
      </w:r>
      <w:r w:rsidRPr="007D14E9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7D14E9">
        <w:rPr>
          <w:rFonts w:ascii="Times New Roman" w:eastAsia="Calibri" w:hAnsi="Times New Roman"/>
          <w:b/>
          <w:bCs/>
          <w:sz w:val="24"/>
          <w:szCs w:val="24"/>
        </w:rPr>
        <w:t>на 2023-2024 учебный год</w:t>
      </w:r>
    </w:p>
    <w:p w:rsidR="00193904" w:rsidRPr="007D14E9" w:rsidRDefault="00193904" w:rsidP="00193904">
      <w:pPr>
        <w:spacing w:line="24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9"/>
        <w:gridCol w:w="3098"/>
        <w:gridCol w:w="917"/>
        <w:gridCol w:w="1137"/>
        <w:gridCol w:w="1320"/>
      </w:tblGrid>
      <w:tr w:rsidR="00193904" w:rsidRPr="007D14E9" w:rsidTr="00644143">
        <w:tc>
          <w:tcPr>
            <w:tcW w:w="3134" w:type="dxa"/>
            <w:vMerge w:val="restart"/>
            <w:shd w:val="clear" w:color="auto" w:fill="auto"/>
            <w:vAlign w:val="center"/>
          </w:tcPr>
          <w:p w:rsidR="00193904" w:rsidRPr="007D14E9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D14E9">
              <w:rPr>
                <w:rFonts w:ascii="Times New Roman" w:eastAsia="Calibri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145" w:type="dxa"/>
            <w:vMerge w:val="restart"/>
            <w:shd w:val="clear" w:color="auto" w:fill="auto"/>
            <w:vAlign w:val="center"/>
          </w:tcPr>
          <w:p w:rsidR="00193904" w:rsidRPr="007D14E9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D14E9">
              <w:rPr>
                <w:rFonts w:ascii="Times New Roman" w:eastAsia="Calibri" w:hAnsi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3434" w:type="dxa"/>
            <w:gridSpan w:val="3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D14E9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93904" w:rsidRPr="007D14E9" w:rsidTr="00644143">
        <w:tc>
          <w:tcPr>
            <w:tcW w:w="3134" w:type="dxa"/>
            <w:vMerge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5" w:type="dxa"/>
            <w:vMerge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D14E9">
              <w:rPr>
                <w:rFonts w:ascii="Times New Roman" w:eastAsia="Calibri" w:hAnsi="Times New Roman"/>
                <w:b/>
                <w:sz w:val="24"/>
                <w:szCs w:val="24"/>
              </w:rPr>
              <w:t>10 А</w:t>
            </w:r>
          </w:p>
        </w:tc>
        <w:tc>
          <w:tcPr>
            <w:tcW w:w="1158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D14E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10Б </w:t>
            </w:r>
          </w:p>
        </w:tc>
        <w:tc>
          <w:tcPr>
            <w:tcW w:w="1340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D14E9">
              <w:rPr>
                <w:rFonts w:ascii="Times New Roman" w:eastAsia="Calibri" w:hAnsi="Times New Roman"/>
                <w:b/>
                <w:sz w:val="24"/>
                <w:szCs w:val="24"/>
              </w:rPr>
              <w:t>11 класс</w:t>
            </w:r>
          </w:p>
        </w:tc>
      </w:tr>
      <w:tr w:rsidR="00193904" w:rsidRPr="007D14E9" w:rsidTr="00644143">
        <w:tc>
          <w:tcPr>
            <w:tcW w:w="3134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67175">
              <w:rPr>
                <w:rFonts w:ascii="Times New Roman" w:eastAsia="Calibri" w:hAnsi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3145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7D14E9">
              <w:rPr>
                <w:rFonts w:ascii="Times New Roman" w:eastAsia="Calibri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936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D14E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3904" w:rsidRPr="007D14E9" w:rsidTr="00644143">
        <w:tc>
          <w:tcPr>
            <w:tcW w:w="3134" w:type="dxa"/>
            <w:shd w:val="clear" w:color="auto" w:fill="auto"/>
          </w:tcPr>
          <w:p w:rsidR="00193904" w:rsidRPr="00E67175" w:rsidRDefault="00193904" w:rsidP="0064414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D14E9">
              <w:rPr>
                <w:rFonts w:ascii="Times New Roman" w:eastAsia="Calibri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936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D14E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3904" w:rsidRPr="007D14E9" w:rsidTr="00644143">
        <w:tc>
          <w:tcPr>
            <w:tcW w:w="3134" w:type="dxa"/>
            <w:shd w:val="clear" w:color="auto" w:fill="auto"/>
          </w:tcPr>
          <w:p w:rsidR="00193904" w:rsidRPr="00E67175" w:rsidRDefault="00193904" w:rsidP="0064414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D14E9">
              <w:rPr>
                <w:rFonts w:ascii="Times New Roman" w:eastAsia="Calibri" w:hAnsi="Times New Roman"/>
                <w:sz w:val="24"/>
                <w:szCs w:val="24"/>
              </w:rPr>
              <w:t>Практическое обществознание</w:t>
            </w:r>
          </w:p>
        </w:tc>
        <w:tc>
          <w:tcPr>
            <w:tcW w:w="936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D14E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193904" w:rsidRPr="007D14E9" w:rsidTr="00644143">
        <w:trPr>
          <w:trHeight w:val="279"/>
        </w:trPr>
        <w:tc>
          <w:tcPr>
            <w:tcW w:w="3134" w:type="dxa"/>
            <w:vMerge w:val="restart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7175">
              <w:rPr>
                <w:rFonts w:ascii="Times New Roman" w:eastAsia="Calibri" w:hAnsi="Times New Roman"/>
                <w:b/>
                <w:sz w:val="24"/>
                <w:szCs w:val="24"/>
              </w:rPr>
              <w:t>Интеллектуальное</w:t>
            </w:r>
          </w:p>
        </w:tc>
        <w:tc>
          <w:tcPr>
            <w:tcW w:w="3145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7D14E9">
              <w:rPr>
                <w:rFonts w:ascii="Times New Roman" w:eastAsia="Calibri" w:hAnsi="Times New Roman"/>
                <w:sz w:val="24"/>
                <w:szCs w:val="24"/>
              </w:rPr>
              <w:t>Основы педагогики</w:t>
            </w:r>
          </w:p>
        </w:tc>
        <w:tc>
          <w:tcPr>
            <w:tcW w:w="936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D14E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3904" w:rsidRPr="007D14E9" w:rsidTr="00644143">
        <w:trPr>
          <w:trHeight w:val="502"/>
        </w:trPr>
        <w:tc>
          <w:tcPr>
            <w:tcW w:w="3134" w:type="dxa"/>
            <w:vMerge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7D14E9">
              <w:rPr>
                <w:rFonts w:ascii="Times New Roman" w:eastAsia="Calibri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36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D14E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D14E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193904" w:rsidRPr="007D14E9" w:rsidTr="00644143">
        <w:tc>
          <w:tcPr>
            <w:tcW w:w="3134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7175">
              <w:rPr>
                <w:rFonts w:ascii="Times New Roman" w:eastAsia="Calibri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3145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4E9">
              <w:rPr>
                <w:rFonts w:ascii="Times New Roman" w:hAnsi="Times New Roman"/>
                <w:sz w:val="24"/>
                <w:szCs w:val="24"/>
                <w:lang w:eastAsia="ru-RU"/>
              </w:rPr>
              <w:t>Россия – мои горизонты</w:t>
            </w:r>
          </w:p>
        </w:tc>
        <w:tc>
          <w:tcPr>
            <w:tcW w:w="936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D14E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D14E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D14E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193904" w:rsidRPr="007D14E9" w:rsidTr="00644143">
        <w:tc>
          <w:tcPr>
            <w:tcW w:w="3134" w:type="dxa"/>
            <w:shd w:val="clear" w:color="auto" w:fill="auto"/>
          </w:tcPr>
          <w:p w:rsidR="00193904" w:rsidRPr="00A16ACD" w:rsidRDefault="00193904" w:rsidP="006441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6ACD">
              <w:rPr>
                <w:rFonts w:ascii="Times New Roman" w:eastAsia="Calibri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3145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4E9">
              <w:rPr>
                <w:rFonts w:ascii="Times New Roman" w:hAnsi="Times New Roman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936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D14E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D14E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D14E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193904" w:rsidRPr="007D14E9" w:rsidTr="00644143">
        <w:tc>
          <w:tcPr>
            <w:tcW w:w="3134" w:type="dxa"/>
            <w:vMerge w:val="restart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7175">
              <w:rPr>
                <w:rFonts w:ascii="Times New Roman" w:eastAsia="Calibri" w:hAnsi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45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D14E9">
              <w:rPr>
                <w:rFonts w:ascii="Times New Roman" w:eastAsia="Calibri" w:hAnsi="Times New Roman"/>
                <w:sz w:val="24"/>
                <w:szCs w:val="24"/>
              </w:rPr>
              <w:t>Чемпион</w:t>
            </w:r>
          </w:p>
        </w:tc>
        <w:tc>
          <w:tcPr>
            <w:tcW w:w="936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D14E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D14E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3904" w:rsidRPr="007D14E9" w:rsidTr="00644143">
        <w:tc>
          <w:tcPr>
            <w:tcW w:w="3134" w:type="dxa"/>
            <w:vMerge/>
            <w:shd w:val="clear" w:color="auto" w:fill="auto"/>
          </w:tcPr>
          <w:p w:rsidR="00193904" w:rsidRPr="00E67175" w:rsidRDefault="00193904" w:rsidP="0064414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D14E9">
              <w:rPr>
                <w:rFonts w:ascii="Times New Roman" w:eastAsia="Calibri" w:hAnsi="Times New Roman"/>
                <w:sz w:val="24"/>
                <w:szCs w:val="24"/>
              </w:rPr>
              <w:t>Формирование здорового образа жизни</w:t>
            </w:r>
          </w:p>
        </w:tc>
        <w:tc>
          <w:tcPr>
            <w:tcW w:w="936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D14E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193904" w:rsidRPr="007D14E9" w:rsidTr="00644143">
        <w:trPr>
          <w:trHeight w:val="215"/>
        </w:trPr>
        <w:tc>
          <w:tcPr>
            <w:tcW w:w="3134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D14E9">
              <w:rPr>
                <w:rFonts w:ascii="Times New Roman" w:eastAsia="Calibri" w:hAnsi="Times New Roman"/>
                <w:b/>
                <w:sz w:val="24"/>
                <w:szCs w:val="24"/>
              </w:rPr>
              <w:t>Итого в неделю</w:t>
            </w:r>
          </w:p>
        </w:tc>
        <w:tc>
          <w:tcPr>
            <w:tcW w:w="3145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D14E9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58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D14E9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40" w:type="dxa"/>
            <w:shd w:val="clear" w:color="auto" w:fill="auto"/>
          </w:tcPr>
          <w:p w:rsidR="00193904" w:rsidRPr="007D14E9" w:rsidRDefault="00193904" w:rsidP="00644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D14E9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</w:tr>
    </w:tbl>
    <w:p w:rsidR="00193904" w:rsidRDefault="00193904"/>
    <w:sectPr w:rsidR="00193904" w:rsidSect="0077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193904"/>
    <w:rsid w:val="0017171F"/>
    <w:rsid w:val="00193904"/>
    <w:rsid w:val="00777EF2"/>
    <w:rsid w:val="00E9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0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EVGENIYA</cp:lastModifiedBy>
  <cp:revision>3</cp:revision>
  <dcterms:created xsi:type="dcterms:W3CDTF">2023-11-19T11:11:00Z</dcterms:created>
  <dcterms:modified xsi:type="dcterms:W3CDTF">2023-11-19T11:14:00Z</dcterms:modified>
</cp:coreProperties>
</file>