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4C91" w:rsidRDefault="00233204" w:rsidP="00214C91">
      <w:pPr>
        <w:pStyle w:val="a3"/>
        <w:jc w:val="center"/>
        <w:rPr>
          <w:sz w:val="28"/>
          <w:szCs w:val="28"/>
        </w:rPr>
      </w:pPr>
      <w:r w:rsidRPr="00214C91">
        <w:rPr>
          <w:sz w:val="28"/>
          <w:szCs w:val="28"/>
        </w:rPr>
        <w:t>План</w:t>
      </w:r>
      <w:r w:rsidRPr="00214C91">
        <w:rPr>
          <w:spacing w:val="-6"/>
          <w:sz w:val="28"/>
          <w:szCs w:val="28"/>
        </w:rPr>
        <w:t xml:space="preserve"> </w:t>
      </w:r>
      <w:r w:rsidRPr="00214C91">
        <w:rPr>
          <w:sz w:val="28"/>
          <w:szCs w:val="28"/>
        </w:rPr>
        <w:t>проведения</w:t>
      </w:r>
      <w:r w:rsidRPr="00214C91">
        <w:rPr>
          <w:spacing w:val="-5"/>
          <w:sz w:val="28"/>
          <w:szCs w:val="28"/>
        </w:rPr>
        <w:t xml:space="preserve"> </w:t>
      </w:r>
      <w:r w:rsidRPr="00214C91">
        <w:rPr>
          <w:sz w:val="28"/>
          <w:szCs w:val="28"/>
        </w:rPr>
        <w:t>мероприятий</w:t>
      </w:r>
    </w:p>
    <w:p w:rsidR="00214C91" w:rsidRDefault="00214C91" w:rsidP="00214C91">
      <w:pPr>
        <w:pStyle w:val="a3"/>
        <w:jc w:val="center"/>
        <w:rPr>
          <w:sz w:val="28"/>
          <w:szCs w:val="28"/>
        </w:rPr>
      </w:pPr>
      <w:r w:rsidRPr="00214C91">
        <w:rPr>
          <w:sz w:val="28"/>
          <w:szCs w:val="28"/>
        </w:rPr>
        <w:t>МБОУ "Средняя общеобразовательная школа №4"</w:t>
      </w:r>
    </w:p>
    <w:p w:rsidR="006226BB" w:rsidRPr="00214C91" w:rsidRDefault="00233204" w:rsidP="00214C91">
      <w:pPr>
        <w:pStyle w:val="a3"/>
        <w:jc w:val="center"/>
        <w:rPr>
          <w:sz w:val="28"/>
          <w:szCs w:val="28"/>
        </w:rPr>
      </w:pPr>
      <w:r w:rsidRPr="00214C91">
        <w:rPr>
          <w:sz w:val="28"/>
          <w:szCs w:val="28"/>
        </w:rPr>
        <w:t>на</w:t>
      </w:r>
      <w:r w:rsidRPr="00214C91">
        <w:rPr>
          <w:spacing w:val="-4"/>
          <w:sz w:val="28"/>
          <w:szCs w:val="28"/>
        </w:rPr>
        <w:t xml:space="preserve"> </w:t>
      </w:r>
      <w:r w:rsidRPr="00214C91">
        <w:rPr>
          <w:sz w:val="28"/>
          <w:szCs w:val="28"/>
        </w:rPr>
        <w:t>период</w:t>
      </w:r>
      <w:r w:rsidR="00646E64">
        <w:rPr>
          <w:spacing w:val="-6"/>
          <w:sz w:val="28"/>
          <w:szCs w:val="28"/>
        </w:rPr>
        <w:t xml:space="preserve"> осенних</w:t>
      </w:r>
      <w:r w:rsidRPr="00214C91">
        <w:rPr>
          <w:spacing w:val="-6"/>
          <w:sz w:val="28"/>
          <w:szCs w:val="28"/>
        </w:rPr>
        <w:t xml:space="preserve"> </w:t>
      </w:r>
      <w:r w:rsidRPr="00214C91">
        <w:rPr>
          <w:sz w:val="28"/>
          <w:szCs w:val="28"/>
        </w:rPr>
        <w:t>каникул</w:t>
      </w:r>
      <w:r w:rsidRPr="00214C91">
        <w:rPr>
          <w:spacing w:val="-6"/>
          <w:sz w:val="28"/>
          <w:szCs w:val="28"/>
        </w:rPr>
        <w:t xml:space="preserve"> </w:t>
      </w:r>
      <w:r w:rsidRPr="00214C91">
        <w:rPr>
          <w:sz w:val="28"/>
          <w:szCs w:val="28"/>
        </w:rPr>
        <w:t>в</w:t>
      </w:r>
      <w:r w:rsidRPr="00214C91">
        <w:rPr>
          <w:spacing w:val="-5"/>
          <w:sz w:val="28"/>
          <w:szCs w:val="28"/>
        </w:rPr>
        <w:t xml:space="preserve"> </w:t>
      </w:r>
      <w:r w:rsidR="00AA6FED">
        <w:rPr>
          <w:sz w:val="28"/>
          <w:szCs w:val="28"/>
        </w:rPr>
        <w:t>2024</w:t>
      </w:r>
      <w:r w:rsidR="00ED5694" w:rsidRPr="00214C91">
        <w:rPr>
          <w:sz w:val="28"/>
          <w:szCs w:val="28"/>
        </w:rPr>
        <w:t>-202</w:t>
      </w:r>
      <w:r w:rsidR="00AA6FED">
        <w:rPr>
          <w:sz w:val="28"/>
          <w:szCs w:val="28"/>
        </w:rPr>
        <w:t>5</w:t>
      </w:r>
      <w:r w:rsidRPr="00214C91">
        <w:rPr>
          <w:spacing w:val="-4"/>
          <w:sz w:val="28"/>
          <w:szCs w:val="28"/>
        </w:rPr>
        <w:t xml:space="preserve"> </w:t>
      </w:r>
      <w:r w:rsidRPr="00214C91">
        <w:rPr>
          <w:sz w:val="28"/>
          <w:szCs w:val="28"/>
        </w:rPr>
        <w:t>учебном</w:t>
      </w:r>
      <w:r w:rsidRPr="00214C91">
        <w:rPr>
          <w:spacing w:val="-6"/>
          <w:sz w:val="28"/>
          <w:szCs w:val="28"/>
        </w:rPr>
        <w:t xml:space="preserve"> </w:t>
      </w:r>
      <w:r w:rsidRPr="00214C91">
        <w:rPr>
          <w:sz w:val="28"/>
          <w:szCs w:val="28"/>
        </w:rPr>
        <w:t>году.</w:t>
      </w:r>
    </w:p>
    <w:tbl>
      <w:tblPr>
        <w:tblStyle w:val="TableNormal"/>
        <w:tblW w:w="15334" w:type="dxa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6"/>
        <w:gridCol w:w="4983"/>
        <w:gridCol w:w="2126"/>
        <w:gridCol w:w="2268"/>
        <w:gridCol w:w="1701"/>
        <w:gridCol w:w="3260"/>
      </w:tblGrid>
      <w:tr w:rsidR="00431FDA" w:rsidTr="00431FDA">
        <w:trPr>
          <w:trHeight w:val="1103"/>
        </w:trPr>
        <w:tc>
          <w:tcPr>
            <w:tcW w:w="996" w:type="dxa"/>
          </w:tcPr>
          <w:p w:rsidR="00431FDA" w:rsidRDefault="00431FDA">
            <w:pPr>
              <w:pStyle w:val="TableParagraph"/>
              <w:ind w:left="0"/>
              <w:rPr>
                <w:b/>
                <w:sz w:val="36"/>
              </w:rPr>
            </w:pPr>
          </w:p>
          <w:p w:rsidR="00431FDA" w:rsidRDefault="00431FDA">
            <w:pPr>
              <w:pStyle w:val="TableParagraph"/>
              <w:ind w:left="157" w:right="14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b/>
                <w:sz w:val="24"/>
              </w:rPr>
              <w:t>п</w:t>
            </w:r>
            <w:proofErr w:type="spellEnd"/>
            <w:proofErr w:type="gramEnd"/>
            <w:r>
              <w:rPr>
                <w:b/>
                <w:sz w:val="24"/>
              </w:rPr>
              <w:t>/</w:t>
            </w:r>
            <w:proofErr w:type="spellStart"/>
            <w:r>
              <w:rPr>
                <w:b/>
                <w:sz w:val="24"/>
              </w:rPr>
              <w:t>п</w:t>
            </w:r>
            <w:proofErr w:type="spellEnd"/>
          </w:p>
        </w:tc>
        <w:tc>
          <w:tcPr>
            <w:tcW w:w="4983" w:type="dxa"/>
          </w:tcPr>
          <w:p w:rsidR="00431FDA" w:rsidRDefault="00431FDA">
            <w:pPr>
              <w:pStyle w:val="TableParagraph"/>
              <w:spacing w:before="10"/>
              <w:ind w:left="0"/>
              <w:rPr>
                <w:b/>
                <w:sz w:val="24"/>
              </w:rPr>
            </w:pPr>
          </w:p>
          <w:p w:rsidR="00431FDA" w:rsidRDefault="00431FDA">
            <w:pPr>
              <w:pStyle w:val="TableParagraph"/>
              <w:spacing w:before="1"/>
              <w:ind w:left="1550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мероприятия</w:t>
            </w:r>
          </w:p>
        </w:tc>
        <w:tc>
          <w:tcPr>
            <w:tcW w:w="2126" w:type="dxa"/>
          </w:tcPr>
          <w:p w:rsidR="00431FDA" w:rsidRDefault="00431FDA">
            <w:pPr>
              <w:pStyle w:val="TableParagraph"/>
              <w:spacing w:line="276" w:lineRule="exact"/>
              <w:ind w:right="95" w:firstLine="96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Категория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участников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(количество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участников)</w:t>
            </w:r>
          </w:p>
        </w:tc>
        <w:tc>
          <w:tcPr>
            <w:tcW w:w="2268" w:type="dxa"/>
          </w:tcPr>
          <w:p w:rsidR="00431FDA" w:rsidRDefault="00431FDA">
            <w:pPr>
              <w:pStyle w:val="TableParagraph"/>
              <w:ind w:left="0"/>
              <w:rPr>
                <w:b/>
                <w:sz w:val="36"/>
              </w:rPr>
            </w:pPr>
          </w:p>
          <w:p w:rsidR="00431FDA" w:rsidRDefault="00431FDA">
            <w:pPr>
              <w:pStyle w:val="TableParagraph"/>
              <w:ind w:left="89" w:right="7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Ответственный</w:t>
            </w:r>
          </w:p>
        </w:tc>
        <w:tc>
          <w:tcPr>
            <w:tcW w:w="1701" w:type="dxa"/>
          </w:tcPr>
          <w:p w:rsidR="00431FDA" w:rsidRDefault="00431FDA">
            <w:pPr>
              <w:pStyle w:val="TableParagraph"/>
              <w:ind w:left="151" w:right="111" w:firstLine="292"/>
              <w:rPr>
                <w:b/>
                <w:sz w:val="24"/>
              </w:rPr>
            </w:pPr>
            <w:r>
              <w:rPr>
                <w:b/>
                <w:sz w:val="24"/>
              </w:rPr>
              <w:t>Дата проведения</w:t>
            </w:r>
          </w:p>
        </w:tc>
        <w:tc>
          <w:tcPr>
            <w:tcW w:w="3260" w:type="dxa"/>
          </w:tcPr>
          <w:p w:rsidR="00431FDA" w:rsidRDefault="00431FDA">
            <w:pPr>
              <w:pStyle w:val="TableParagraph"/>
              <w:ind w:left="151" w:right="111" w:firstLine="292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проведения</w:t>
            </w:r>
          </w:p>
        </w:tc>
      </w:tr>
      <w:tr w:rsidR="00BE18EF" w:rsidTr="005E19D1">
        <w:trPr>
          <w:trHeight w:val="432"/>
        </w:trPr>
        <w:tc>
          <w:tcPr>
            <w:tcW w:w="15334" w:type="dxa"/>
            <w:gridSpan w:val="6"/>
          </w:tcPr>
          <w:p w:rsidR="00BE18EF" w:rsidRDefault="00BE18EF" w:rsidP="008907FF">
            <w:pPr>
              <w:pStyle w:val="TableParagraph"/>
              <w:ind w:left="151" w:right="111" w:firstLine="29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Школьный уровень</w:t>
            </w:r>
          </w:p>
        </w:tc>
      </w:tr>
      <w:tr w:rsidR="000F7E26" w:rsidTr="00431FDA">
        <w:trPr>
          <w:trHeight w:val="603"/>
        </w:trPr>
        <w:tc>
          <w:tcPr>
            <w:tcW w:w="996" w:type="dxa"/>
          </w:tcPr>
          <w:p w:rsidR="000F7E26" w:rsidRPr="00F209A2" w:rsidRDefault="000F7E26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983" w:type="dxa"/>
          </w:tcPr>
          <w:p w:rsidR="000F7E26" w:rsidRPr="00F209A2" w:rsidRDefault="000F7E26" w:rsidP="007D6372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Творческая мастерская. Осенние посиделки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before="159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22 человека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Акимова Г.Н.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28.10.2024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МБОУ " СОШ №4"</w:t>
            </w:r>
          </w:p>
          <w:p w:rsidR="000F7E26" w:rsidRPr="00F209A2" w:rsidRDefault="000F7E26" w:rsidP="007D6372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Кабинет 105</w:t>
            </w:r>
          </w:p>
        </w:tc>
      </w:tr>
      <w:tr w:rsidR="000F7E26" w:rsidTr="00431FDA">
        <w:trPr>
          <w:trHeight w:val="603"/>
        </w:trPr>
        <w:tc>
          <w:tcPr>
            <w:tcW w:w="996" w:type="dxa"/>
          </w:tcPr>
          <w:p w:rsidR="000F7E26" w:rsidRPr="00F209A2" w:rsidRDefault="000F7E26" w:rsidP="007D6372">
            <w:pPr>
              <w:pStyle w:val="TableParagraph"/>
              <w:spacing w:line="276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983" w:type="dxa"/>
          </w:tcPr>
          <w:p w:rsidR="000F7E26" w:rsidRPr="00F209A2" w:rsidRDefault="000F7E26" w:rsidP="007D6372">
            <w:pPr>
              <w:pStyle w:val="TableParagraph"/>
              <w:spacing w:before="138"/>
              <w:ind w:left="163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Игровая программа "</w:t>
            </w:r>
            <w:proofErr w:type="gramStart"/>
            <w:r w:rsidRPr="00F209A2">
              <w:rPr>
                <w:sz w:val="24"/>
                <w:szCs w:val="24"/>
              </w:rPr>
              <w:t>Осенний</w:t>
            </w:r>
            <w:proofErr w:type="gramEnd"/>
            <w:r w:rsidRPr="00F209A2">
              <w:rPr>
                <w:sz w:val="24"/>
                <w:szCs w:val="24"/>
              </w:rPr>
              <w:t xml:space="preserve"> </w:t>
            </w:r>
            <w:proofErr w:type="spellStart"/>
            <w:r w:rsidRPr="00F209A2">
              <w:rPr>
                <w:sz w:val="24"/>
                <w:szCs w:val="24"/>
              </w:rPr>
              <w:t>калейдаскоп</w:t>
            </w:r>
            <w:proofErr w:type="spellEnd"/>
            <w:r w:rsidRPr="00F209A2">
              <w:rPr>
                <w:sz w:val="24"/>
                <w:szCs w:val="24"/>
              </w:rPr>
              <w:t>"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before="138"/>
              <w:ind w:left="161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16 человек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Шрамко</w:t>
            </w:r>
            <w:proofErr w:type="spellEnd"/>
            <w:r w:rsidRPr="00F209A2">
              <w:rPr>
                <w:sz w:val="24"/>
                <w:szCs w:val="24"/>
              </w:rPr>
              <w:t xml:space="preserve"> И.Н.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28.10.2024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МБОУ" СОШ №4"</w:t>
            </w:r>
          </w:p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Кабинет 301</w:t>
            </w:r>
          </w:p>
        </w:tc>
      </w:tr>
      <w:tr w:rsidR="000F7E26" w:rsidTr="00431FDA">
        <w:trPr>
          <w:trHeight w:val="603"/>
        </w:trPr>
        <w:tc>
          <w:tcPr>
            <w:tcW w:w="996" w:type="dxa"/>
          </w:tcPr>
          <w:p w:rsidR="000F7E26" w:rsidRPr="00F209A2" w:rsidRDefault="000F7E26" w:rsidP="007D6372">
            <w:pPr>
              <w:pStyle w:val="TableParagraph"/>
              <w:spacing w:before="1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983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Разговоры  о </w:t>
            </w:r>
            <w:proofErr w:type="gramStart"/>
            <w:r w:rsidRPr="00F209A2">
              <w:rPr>
                <w:sz w:val="24"/>
                <w:szCs w:val="24"/>
              </w:rPr>
              <w:t>важном</w:t>
            </w:r>
            <w:proofErr w:type="gramEnd"/>
            <w:r w:rsidRPr="00F209A2">
              <w:rPr>
                <w:sz w:val="24"/>
                <w:szCs w:val="24"/>
              </w:rPr>
              <w:t>.  «Гостеприимная Россия».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255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F7E26" w:rsidRPr="00F209A2" w:rsidRDefault="00FA2BB3" w:rsidP="007D6372">
            <w:pPr>
              <w:pStyle w:val="TableParagraph"/>
              <w:spacing w:before="159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Классные руководители 1-11 классов</w:t>
            </w:r>
          </w:p>
        </w:tc>
        <w:tc>
          <w:tcPr>
            <w:tcW w:w="1701" w:type="dxa"/>
          </w:tcPr>
          <w:p w:rsidR="000F7E26" w:rsidRPr="00F209A2" w:rsidRDefault="00F153B5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</w:t>
            </w:r>
            <w:r w:rsidR="00FA2BB3" w:rsidRPr="00F209A2">
              <w:rPr>
                <w:sz w:val="24"/>
                <w:szCs w:val="24"/>
              </w:rPr>
              <w:t>28.10.2024</w:t>
            </w:r>
          </w:p>
        </w:tc>
        <w:tc>
          <w:tcPr>
            <w:tcW w:w="3260" w:type="dxa"/>
          </w:tcPr>
          <w:p w:rsidR="00FA2BB3" w:rsidRPr="00F209A2" w:rsidRDefault="00FA2BB3" w:rsidP="00FA2BB3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МБОУ" СОШ №4"</w:t>
            </w:r>
          </w:p>
          <w:p w:rsidR="000F7E26" w:rsidRPr="00F209A2" w:rsidRDefault="000F7E26" w:rsidP="007D6372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</w:p>
        </w:tc>
      </w:tr>
      <w:tr w:rsidR="000F7E26" w:rsidTr="00431FDA">
        <w:trPr>
          <w:trHeight w:val="552"/>
        </w:trPr>
        <w:tc>
          <w:tcPr>
            <w:tcW w:w="996" w:type="dxa"/>
          </w:tcPr>
          <w:p w:rsidR="000F7E26" w:rsidRPr="00F209A2" w:rsidRDefault="000F7E26" w:rsidP="007D6372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4983" w:type="dxa"/>
          </w:tcPr>
          <w:p w:rsidR="000F7E26" w:rsidRPr="00F209A2" w:rsidRDefault="000F7E26" w:rsidP="007D6372">
            <w:pPr>
              <w:pStyle w:val="TableParagraph"/>
              <w:spacing w:before="138"/>
              <w:ind w:left="0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КТД. Учи свое сердце добру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before="159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13 человек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Актив 8а  класса 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28.10.2024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МБОУ" СОШ №4"</w:t>
            </w:r>
          </w:p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Каб</w:t>
            </w:r>
            <w:proofErr w:type="spellEnd"/>
            <w:r w:rsidRPr="00F209A2">
              <w:rPr>
                <w:sz w:val="24"/>
                <w:szCs w:val="24"/>
              </w:rPr>
              <w:t>. 306</w:t>
            </w:r>
          </w:p>
        </w:tc>
      </w:tr>
      <w:tr w:rsidR="000F7E26" w:rsidTr="00431FDA">
        <w:trPr>
          <w:trHeight w:val="552"/>
        </w:trPr>
        <w:tc>
          <w:tcPr>
            <w:tcW w:w="996" w:type="dxa"/>
          </w:tcPr>
          <w:p w:rsidR="000F7E26" w:rsidRPr="00F209A2" w:rsidRDefault="000F7E26" w:rsidP="007D6372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983" w:type="dxa"/>
          </w:tcPr>
          <w:p w:rsidR="000F7E26" w:rsidRPr="00F209A2" w:rsidRDefault="000F7E26" w:rsidP="007D6372">
            <w:pPr>
              <w:pStyle w:val="TableParagraph"/>
              <w:spacing w:before="161"/>
              <w:ind w:right="365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Экскурсия. Осенние наблюдения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before="159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35 человек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Анпилова</w:t>
            </w:r>
            <w:proofErr w:type="spellEnd"/>
            <w:r w:rsidRPr="00F209A2">
              <w:rPr>
                <w:sz w:val="24"/>
                <w:szCs w:val="24"/>
              </w:rPr>
              <w:t xml:space="preserve"> Г.В.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29.10.2024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Городской парк</w:t>
            </w:r>
          </w:p>
        </w:tc>
      </w:tr>
      <w:tr w:rsidR="000F7E26" w:rsidTr="00431FDA">
        <w:trPr>
          <w:trHeight w:val="552"/>
        </w:trPr>
        <w:tc>
          <w:tcPr>
            <w:tcW w:w="996" w:type="dxa"/>
          </w:tcPr>
          <w:p w:rsidR="000F7E26" w:rsidRPr="00F209A2" w:rsidRDefault="000F7E26" w:rsidP="007D6372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4983" w:type="dxa"/>
          </w:tcPr>
          <w:p w:rsidR="000F7E26" w:rsidRPr="00F209A2" w:rsidRDefault="000F7E26" w:rsidP="007D6372">
            <w:pPr>
              <w:pStyle w:val="TableParagraph"/>
              <w:spacing w:before="161"/>
              <w:ind w:right="365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Осенние посиделки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before="159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23 человека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Актив 7а  класса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29.10.2024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МБОУ" СОШ №4"</w:t>
            </w:r>
          </w:p>
          <w:p w:rsidR="000F7E26" w:rsidRPr="00F209A2" w:rsidRDefault="000F7E26" w:rsidP="007D6372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Кабинет 304</w:t>
            </w:r>
          </w:p>
        </w:tc>
      </w:tr>
      <w:tr w:rsidR="000F7E26" w:rsidTr="00431FDA">
        <w:trPr>
          <w:trHeight w:val="827"/>
        </w:trPr>
        <w:tc>
          <w:tcPr>
            <w:tcW w:w="996" w:type="dxa"/>
          </w:tcPr>
          <w:p w:rsidR="000F7E26" w:rsidRPr="00F209A2" w:rsidRDefault="00A45EC7" w:rsidP="00B21584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4983" w:type="dxa"/>
          </w:tcPr>
          <w:p w:rsidR="000F7E26" w:rsidRPr="00F209A2" w:rsidRDefault="000F7E26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Спортивная игра "Чемпионы осени"</w:t>
            </w:r>
          </w:p>
        </w:tc>
        <w:tc>
          <w:tcPr>
            <w:tcW w:w="2126" w:type="dxa"/>
          </w:tcPr>
          <w:p w:rsidR="000F7E26" w:rsidRPr="00F209A2" w:rsidRDefault="000F7E26">
            <w:pPr>
              <w:pStyle w:val="TableParagraph"/>
              <w:spacing w:line="253" w:lineRule="exact"/>
              <w:ind w:left="200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42  человека</w:t>
            </w:r>
          </w:p>
        </w:tc>
        <w:tc>
          <w:tcPr>
            <w:tcW w:w="2268" w:type="dxa"/>
          </w:tcPr>
          <w:p w:rsidR="000F7E26" w:rsidRPr="00F209A2" w:rsidRDefault="000F7E26" w:rsidP="00B2158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</w:t>
            </w:r>
            <w:proofErr w:type="spellStart"/>
            <w:r w:rsidRPr="00F209A2">
              <w:rPr>
                <w:sz w:val="24"/>
                <w:szCs w:val="24"/>
              </w:rPr>
              <w:t>Борисовский</w:t>
            </w:r>
            <w:proofErr w:type="spellEnd"/>
            <w:r w:rsidRPr="00F209A2">
              <w:rPr>
                <w:sz w:val="24"/>
                <w:szCs w:val="24"/>
              </w:rPr>
              <w:t xml:space="preserve"> А.А.</w:t>
            </w:r>
          </w:p>
          <w:p w:rsidR="000F7E26" w:rsidRPr="00F209A2" w:rsidRDefault="000F7E26" w:rsidP="00B2158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Елисеева М.П.</w:t>
            </w:r>
          </w:p>
        </w:tc>
        <w:tc>
          <w:tcPr>
            <w:tcW w:w="1701" w:type="dxa"/>
          </w:tcPr>
          <w:p w:rsidR="000F7E26" w:rsidRPr="00F209A2" w:rsidRDefault="000F7E26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29.10.2024</w:t>
            </w:r>
          </w:p>
        </w:tc>
        <w:tc>
          <w:tcPr>
            <w:tcW w:w="3260" w:type="dxa"/>
          </w:tcPr>
          <w:p w:rsidR="000F7E26" w:rsidRPr="00F209A2" w:rsidRDefault="000F7E26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Спортзал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A45EC7" w:rsidP="0052012B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4983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«В здоровом теле – здоровый дух!» (активные игры на</w:t>
            </w:r>
            <w:r w:rsidRPr="00F209A2">
              <w:rPr>
                <w:spacing w:val="-52"/>
                <w:sz w:val="24"/>
                <w:szCs w:val="24"/>
              </w:rPr>
              <w:t xml:space="preserve"> </w:t>
            </w:r>
            <w:r w:rsidRPr="00F209A2">
              <w:rPr>
                <w:sz w:val="24"/>
                <w:szCs w:val="24"/>
              </w:rPr>
              <w:t>свежем воздухе</w:t>
            </w:r>
            <w:proofErr w:type="gramStart"/>
            <w:r w:rsidRPr="00F209A2">
              <w:rPr>
                <w:sz w:val="24"/>
                <w:szCs w:val="24"/>
              </w:rPr>
              <w:t xml:space="preserve"> )</w:t>
            </w:r>
            <w:proofErr w:type="gramEnd"/>
            <w:r w:rsidRPr="00F209A2">
              <w:rPr>
                <w:sz w:val="24"/>
                <w:szCs w:val="24"/>
              </w:rPr>
              <w:t>(5-6классы)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255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53 человека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Медведева Н.М.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30.10.2024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Спортивный зал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A45EC7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4983" w:type="dxa"/>
          </w:tcPr>
          <w:p w:rsidR="000F7E26" w:rsidRPr="00F209A2" w:rsidRDefault="000F7E26" w:rsidP="0041723C">
            <w:pPr>
              <w:widowControl/>
              <w:adjustRightInd w:val="0"/>
              <w:rPr>
                <w:rFonts w:eastAsiaTheme="minorHAnsi"/>
                <w:bCs/>
                <w:color w:val="000000"/>
                <w:sz w:val="24"/>
                <w:szCs w:val="24"/>
              </w:rPr>
            </w:pPr>
            <w:r w:rsidRPr="00F209A2">
              <w:rPr>
                <w:rFonts w:eastAsiaTheme="minorHAnsi"/>
                <w:bCs/>
                <w:color w:val="000000"/>
                <w:sz w:val="24"/>
                <w:szCs w:val="24"/>
              </w:rPr>
              <w:t xml:space="preserve">Орлята России. «Встреча с тем, кто умеет вести за собой» </w:t>
            </w:r>
          </w:p>
          <w:p w:rsidR="000F7E26" w:rsidRPr="00F209A2" w:rsidRDefault="000F7E26">
            <w:pPr>
              <w:pStyle w:val="TableParagraph"/>
              <w:spacing w:before="22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0F7E26" w:rsidRPr="00F209A2" w:rsidRDefault="000F7E26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24 человека</w:t>
            </w:r>
          </w:p>
        </w:tc>
        <w:tc>
          <w:tcPr>
            <w:tcW w:w="2268" w:type="dxa"/>
          </w:tcPr>
          <w:p w:rsidR="000F7E26" w:rsidRPr="00F209A2" w:rsidRDefault="000F7E26" w:rsidP="00B2158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Предводителева И.И.</w:t>
            </w:r>
          </w:p>
        </w:tc>
        <w:tc>
          <w:tcPr>
            <w:tcW w:w="1701" w:type="dxa"/>
          </w:tcPr>
          <w:p w:rsidR="000F7E26" w:rsidRPr="00F209A2" w:rsidRDefault="000F7E26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30.10.2024</w:t>
            </w:r>
          </w:p>
        </w:tc>
        <w:tc>
          <w:tcPr>
            <w:tcW w:w="3260" w:type="dxa"/>
          </w:tcPr>
          <w:p w:rsidR="000F7E26" w:rsidRPr="00F209A2" w:rsidRDefault="000F7E26" w:rsidP="004954FC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МБОУ СОШ №4</w:t>
            </w:r>
          </w:p>
          <w:p w:rsidR="000F7E26" w:rsidRPr="00F209A2" w:rsidRDefault="000F7E26" w:rsidP="0041723C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                 </w:t>
            </w:r>
            <w:proofErr w:type="spellStart"/>
            <w:r w:rsidRPr="00F209A2">
              <w:rPr>
                <w:sz w:val="24"/>
                <w:szCs w:val="24"/>
              </w:rPr>
              <w:t>Каб</w:t>
            </w:r>
            <w:proofErr w:type="spellEnd"/>
            <w:r w:rsidRPr="00F209A2">
              <w:rPr>
                <w:sz w:val="24"/>
                <w:szCs w:val="24"/>
              </w:rPr>
              <w:t xml:space="preserve"> № 101</w:t>
            </w:r>
          </w:p>
          <w:p w:rsidR="000F7E26" w:rsidRPr="00F209A2" w:rsidRDefault="000F7E26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A45EC7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4983" w:type="dxa"/>
          </w:tcPr>
          <w:p w:rsidR="000F7E26" w:rsidRPr="00F209A2" w:rsidRDefault="000F7E26" w:rsidP="007D6372">
            <w:pPr>
              <w:pStyle w:val="TableParagraph"/>
              <w:spacing w:before="138"/>
              <w:ind w:left="163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Развиваемся, играя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before="138"/>
              <w:ind w:left="161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35 человек</w:t>
            </w:r>
          </w:p>
        </w:tc>
        <w:tc>
          <w:tcPr>
            <w:tcW w:w="2268" w:type="dxa"/>
          </w:tcPr>
          <w:p w:rsidR="000F7E26" w:rsidRPr="00F209A2" w:rsidRDefault="000F7E26" w:rsidP="00CB1377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АнпиловаГ.В</w:t>
            </w:r>
            <w:proofErr w:type="spellEnd"/>
            <w:r w:rsidRPr="00F209A2">
              <w:rPr>
                <w:sz w:val="24"/>
                <w:szCs w:val="24"/>
              </w:rPr>
              <w:t xml:space="preserve">., </w:t>
            </w:r>
          </w:p>
          <w:p w:rsidR="000F7E26" w:rsidRPr="00F209A2" w:rsidRDefault="000F7E26" w:rsidP="00CB1377">
            <w:pPr>
              <w:pStyle w:val="TableParagraph"/>
              <w:spacing w:before="138"/>
              <w:ind w:left="161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Клюева О.</w:t>
            </w:r>
            <w:proofErr w:type="gramStart"/>
            <w:r w:rsidRPr="00F209A2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1701" w:type="dxa"/>
          </w:tcPr>
          <w:p w:rsidR="000F7E26" w:rsidRPr="00F209A2" w:rsidRDefault="00F153B5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</w:t>
            </w:r>
            <w:r w:rsidR="000F7E26" w:rsidRPr="00F209A2">
              <w:rPr>
                <w:sz w:val="24"/>
                <w:szCs w:val="24"/>
              </w:rPr>
              <w:t>30.10.2024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Стадион</w:t>
            </w:r>
          </w:p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A45EC7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4983" w:type="dxa"/>
          </w:tcPr>
          <w:p w:rsidR="000F7E26" w:rsidRPr="00F209A2" w:rsidRDefault="000F7E26">
            <w:pPr>
              <w:pStyle w:val="TableParagraph"/>
              <w:spacing w:before="22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Спортивная игра "Здоровый дух"</w:t>
            </w:r>
          </w:p>
        </w:tc>
        <w:tc>
          <w:tcPr>
            <w:tcW w:w="2126" w:type="dxa"/>
          </w:tcPr>
          <w:p w:rsidR="000F7E26" w:rsidRPr="00F209A2" w:rsidRDefault="000F7E26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21 человек</w:t>
            </w:r>
          </w:p>
        </w:tc>
        <w:tc>
          <w:tcPr>
            <w:tcW w:w="2268" w:type="dxa"/>
          </w:tcPr>
          <w:p w:rsidR="000F7E26" w:rsidRPr="00F209A2" w:rsidRDefault="000F7E26" w:rsidP="00B2158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</w:t>
            </w:r>
            <w:proofErr w:type="spellStart"/>
            <w:r w:rsidRPr="00F209A2">
              <w:rPr>
                <w:sz w:val="24"/>
                <w:szCs w:val="24"/>
              </w:rPr>
              <w:t>Напалкова</w:t>
            </w:r>
            <w:proofErr w:type="spellEnd"/>
            <w:r w:rsidRPr="00F209A2">
              <w:rPr>
                <w:sz w:val="24"/>
                <w:szCs w:val="24"/>
              </w:rPr>
              <w:t xml:space="preserve"> Т.Л.</w:t>
            </w:r>
          </w:p>
        </w:tc>
        <w:tc>
          <w:tcPr>
            <w:tcW w:w="1701" w:type="dxa"/>
          </w:tcPr>
          <w:p w:rsidR="000F7E26" w:rsidRPr="00F209A2" w:rsidRDefault="000F7E26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31.10.2024</w:t>
            </w:r>
          </w:p>
        </w:tc>
        <w:tc>
          <w:tcPr>
            <w:tcW w:w="3260" w:type="dxa"/>
          </w:tcPr>
          <w:p w:rsidR="000F7E26" w:rsidRPr="00F209A2" w:rsidRDefault="000F7E26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Спортивный зал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A45EC7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4983" w:type="dxa"/>
          </w:tcPr>
          <w:p w:rsidR="000F7E26" w:rsidRPr="00F209A2" w:rsidRDefault="000F7E26">
            <w:pPr>
              <w:pStyle w:val="TableParagraph"/>
              <w:spacing w:before="22"/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Квест-игра</w:t>
            </w:r>
            <w:proofErr w:type="spellEnd"/>
            <w:r w:rsidRPr="00F209A2">
              <w:rPr>
                <w:sz w:val="24"/>
                <w:szCs w:val="24"/>
              </w:rPr>
              <w:t xml:space="preserve"> "Эстафета здоровья"</w:t>
            </w:r>
          </w:p>
        </w:tc>
        <w:tc>
          <w:tcPr>
            <w:tcW w:w="2126" w:type="dxa"/>
          </w:tcPr>
          <w:p w:rsidR="000F7E26" w:rsidRPr="00F209A2" w:rsidRDefault="000F7E26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16</w:t>
            </w:r>
          </w:p>
        </w:tc>
        <w:tc>
          <w:tcPr>
            <w:tcW w:w="2268" w:type="dxa"/>
          </w:tcPr>
          <w:p w:rsidR="000F7E26" w:rsidRPr="00F209A2" w:rsidRDefault="000F7E26" w:rsidP="00B21584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Шрамко</w:t>
            </w:r>
            <w:proofErr w:type="spellEnd"/>
            <w:r w:rsidRPr="00F209A2">
              <w:rPr>
                <w:sz w:val="24"/>
                <w:szCs w:val="24"/>
              </w:rPr>
              <w:t xml:space="preserve"> И.Н.</w:t>
            </w:r>
          </w:p>
        </w:tc>
        <w:tc>
          <w:tcPr>
            <w:tcW w:w="1701" w:type="dxa"/>
          </w:tcPr>
          <w:p w:rsidR="000F7E26" w:rsidRPr="00F209A2" w:rsidRDefault="000F7E26" w:rsidP="000B1D7E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31.10.2024</w:t>
            </w:r>
          </w:p>
        </w:tc>
        <w:tc>
          <w:tcPr>
            <w:tcW w:w="3260" w:type="dxa"/>
          </w:tcPr>
          <w:p w:rsidR="000F7E26" w:rsidRPr="00F209A2" w:rsidRDefault="000F7E26" w:rsidP="000B1D7E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Спортивный зал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A45EC7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lastRenderedPageBreak/>
              <w:t>13</w:t>
            </w:r>
          </w:p>
        </w:tc>
        <w:tc>
          <w:tcPr>
            <w:tcW w:w="4983" w:type="dxa"/>
          </w:tcPr>
          <w:p w:rsidR="000F7E26" w:rsidRPr="00F209A2" w:rsidRDefault="000F7E26">
            <w:pPr>
              <w:pStyle w:val="TableParagraph"/>
              <w:spacing w:before="22"/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Здоровячок</w:t>
            </w:r>
            <w:proofErr w:type="spellEnd"/>
            <w:r w:rsidRPr="00F209A2">
              <w:rPr>
                <w:sz w:val="24"/>
                <w:szCs w:val="24"/>
              </w:rPr>
              <w:t>. Турнир по пионерболу.</w:t>
            </w:r>
          </w:p>
        </w:tc>
        <w:tc>
          <w:tcPr>
            <w:tcW w:w="2126" w:type="dxa"/>
          </w:tcPr>
          <w:p w:rsidR="000F7E26" w:rsidRPr="00F209A2" w:rsidRDefault="000F7E26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24 человека</w:t>
            </w:r>
          </w:p>
        </w:tc>
        <w:tc>
          <w:tcPr>
            <w:tcW w:w="2268" w:type="dxa"/>
          </w:tcPr>
          <w:p w:rsidR="000F7E26" w:rsidRPr="00F209A2" w:rsidRDefault="000F7E26" w:rsidP="00B2158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Предводителева И.И.</w:t>
            </w:r>
          </w:p>
        </w:tc>
        <w:tc>
          <w:tcPr>
            <w:tcW w:w="1701" w:type="dxa"/>
          </w:tcPr>
          <w:p w:rsidR="000F7E26" w:rsidRPr="00F209A2" w:rsidRDefault="000F7E26" w:rsidP="000B1D7E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01.11.2024</w:t>
            </w:r>
          </w:p>
        </w:tc>
        <w:tc>
          <w:tcPr>
            <w:tcW w:w="3260" w:type="dxa"/>
          </w:tcPr>
          <w:p w:rsidR="000F7E26" w:rsidRPr="00F209A2" w:rsidRDefault="000F7E26" w:rsidP="000B1D7E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Спортивный зал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F343DB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4983" w:type="dxa"/>
          </w:tcPr>
          <w:p w:rsidR="000F7E26" w:rsidRPr="00F209A2" w:rsidRDefault="000F7E26" w:rsidP="007D6372">
            <w:pPr>
              <w:pStyle w:val="TableParagraph"/>
              <w:spacing w:before="161"/>
              <w:ind w:right="365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Спортивные соревнования я по волейболу «Надежда России»,</w:t>
            </w:r>
            <w:r w:rsidRPr="00F209A2">
              <w:rPr>
                <w:b/>
                <w:sz w:val="24"/>
                <w:szCs w:val="24"/>
              </w:rPr>
              <w:t xml:space="preserve"> посвящённый Дню народного единства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255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 человек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Медведева Н.М.</w:t>
            </w:r>
          </w:p>
        </w:tc>
        <w:tc>
          <w:tcPr>
            <w:tcW w:w="1701" w:type="dxa"/>
          </w:tcPr>
          <w:p w:rsidR="000F7E26" w:rsidRPr="00F209A2" w:rsidRDefault="00D13410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</w:t>
            </w:r>
            <w:r w:rsidR="000F7E26" w:rsidRPr="00F209A2">
              <w:rPr>
                <w:sz w:val="24"/>
                <w:szCs w:val="24"/>
              </w:rPr>
              <w:t>01.11.2024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Спортивный зал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F343DB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4983" w:type="dxa"/>
          </w:tcPr>
          <w:p w:rsidR="000F7E26" w:rsidRPr="00F209A2" w:rsidRDefault="000F7E26">
            <w:pPr>
              <w:pStyle w:val="TableParagraph"/>
              <w:spacing w:before="22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Ира-викторина "Осень золотая"</w:t>
            </w:r>
          </w:p>
        </w:tc>
        <w:tc>
          <w:tcPr>
            <w:tcW w:w="2126" w:type="dxa"/>
          </w:tcPr>
          <w:p w:rsidR="000F7E26" w:rsidRPr="00F209A2" w:rsidRDefault="000F7E26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13 человек 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Резникова</w:t>
            </w:r>
            <w:proofErr w:type="spellEnd"/>
            <w:r w:rsidRPr="00F209A2">
              <w:rPr>
                <w:sz w:val="24"/>
                <w:szCs w:val="24"/>
              </w:rPr>
              <w:t xml:space="preserve"> Е.А.</w:t>
            </w:r>
          </w:p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01.11.2024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МБОУ СОШ №4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                 </w:t>
            </w:r>
            <w:proofErr w:type="spellStart"/>
            <w:r w:rsidRPr="00F209A2">
              <w:rPr>
                <w:sz w:val="24"/>
                <w:szCs w:val="24"/>
              </w:rPr>
              <w:t>Каб</w:t>
            </w:r>
            <w:proofErr w:type="spellEnd"/>
            <w:r w:rsidRPr="00F209A2">
              <w:rPr>
                <w:sz w:val="24"/>
                <w:szCs w:val="24"/>
              </w:rPr>
              <w:t xml:space="preserve"> № 306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F343DB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4983" w:type="dxa"/>
          </w:tcPr>
          <w:p w:rsidR="000F7E26" w:rsidRPr="00F209A2" w:rsidRDefault="000F7E26" w:rsidP="002C355C">
            <w:pPr>
              <w:pStyle w:val="a6"/>
              <w:shd w:val="clear" w:color="auto" w:fill="FFFFFF"/>
              <w:spacing w:before="0" w:beforeAutospacing="0" w:after="200" w:afterAutospacing="0"/>
              <w:rPr>
                <w:color w:val="555555"/>
              </w:rPr>
            </w:pPr>
            <w:r w:rsidRPr="00F209A2">
              <w:rPr>
                <w:color w:val="555555"/>
              </w:rPr>
              <w:t>Патриотический час</w:t>
            </w:r>
            <w:proofErr w:type="gramStart"/>
            <w:r w:rsidRPr="00F209A2">
              <w:rPr>
                <w:color w:val="555555"/>
              </w:rPr>
              <w:t>«Р</w:t>
            </w:r>
            <w:proofErr w:type="gramEnd"/>
            <w:r w:rsidRPr="00F209A2">
              <w:rPr>
                <w:color w:val="555555"/>
              </w:rPr>
              <w:t>оссия-это мы»</w:t>
            </w:r>
          </w:p>
        </w:tc>
        <w:tc>
          <w:tcPr>
            <w:tcW w:w="2126" w:type="dxa"/>
          </w:tcPr>
          <w:p w:rsidR="000F7E26" w:rsidRPr="00F209A2" w:rsidRDefault="000F7E26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22 человека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Нагибина Е.А.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01.11.2024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МБОУ СОШ №4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                 </w:t>
            </w:r>
            <w:proofErr w:type="spellStart"/>
            <w:r w:rsidRPr="00F209A2">
              <w:rPr>
                <w:sz w:val="24"/>
                <w:szCs w:val="24"/>
              </w:rPr>
              <w:t>Каб</w:t>
            </w:r>
            <w:proofErr w:type="spellEnd"/>
            <w:r w:rsidRPr="00F209A2">
              <w:rPr>
                <w:sz w:val="24"/>
                <w:szCs w:val="24"/>
              </w:rPr>
              <w:t xml:space="preserve"> № 106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F343DB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4983" w:type="dxa"/>
          </w:tcPr>
          <w:p w:rsidR="000F7E26" w:rsidRPr="00F209A2" w:rsidRDefault="000F7E26" w:rsidP="002C355C">
            <w:pPr>
              <w:pStyle w:val="a6"/>
              <w:shd w:val="clear" w:color="auto" w:fill="FFFFFF"/>
              <w:spacing w:before="0" w:beforeAutospacing="0" w:after="200" w:afterAutospacing="0"/>
              <w:rPr>
                <w:color w:val="555555"/>
              </w:rPr>
            </w:pPr>
            <w:r w:rsidRPr="00F209A2">
              <w:rPr>
                <w:color w:val="555555"/>
                <w:shd w:val="clear" w:color="auto" w:fill="FFFFFF"/>
              </w:rPr>
              <w:t>Мастер-класс по изготовлению коллажа «С днем народного единства»(5-6 классы)</w:t>
            </w:r>
          </w:p>
        </w:tc>
        <w:tc>
          <w:tcPr>
            <w:tcW w:w="2126" w:type="dxa"/>
          </w:tcPr>
          <w:p w:rsidR="000F7E26" w:rsidRPr="00F209A2" w:rsidRDefault="000F7E26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15 человек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</w:t>
            </w:r>
            <w:proofErr w:type="spellStart"/>
            <w:r w:rsidRPr="00F209A2">
              <w:rPr>
                <w:sz w:val="24"/>
                <w:szCs w:val="24"/>
              </w:rPr>
              <w:t>Переверзева</w:t>
            </w:r>
            <w:proofErr w:type="spellEnd"/>
            <w:r w:rsidRPr="00F209A2">
              <w:rPr>
                <w:sz w:val="24"/>
                <w:szCs w:val="24"/>
              </w:rPr>
              <w:t xml:space="preserve"> Г.А.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01.11.2024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МБОУ СОШ №4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                 Кабинет трудового обучения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F343DB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4983" w:type="dxa"/>
          </w:tcPr>
          <w:p w:rsidR="000F7E26" w:rsidRPr="00F209A2" w:rsidRDefault="000F7E26" w:rsidP="00B47DCE">
            <w:pPr>
              <w:pStyle w:val="a6"/>
              <w:shd w:val="clear" w:color="auto" w:fill="FFFFFF"/>
              <w:spacing w:before="0" w:beforeAutospacing="0" w:after="200" w:afterAutospacing="0"/>
              <w:rPr>
                <w:color w:val="555555"/>
              </w:rPr>
            </w:pPr>
            <w:r w:rsidRPr="00F209A2">
              <w:rPr>
                <w:color w:val="555555"/>
              </w:rPr>
              <w:t>Викторина «Широка страна моя родная»</w:t>
            </w:r>
            <w:proofErr w:type="gramStart"/>
            <w:r w:rsidRPr="00F209A2">
              <w:rPr>
                <w:color w:val="555555"/>
              </w:rPr>
              <w:t>,п</w:t>
            </w:r>
            <w:proofErr w:type="gramEnd"/>
            <w:r w:rsidRPr="00F209A2">
              <w:rPr>
                <w:color w:val="555555"/>
              </w:rPr>
              <w:t>освящённая Дню народного единства</w:t>
            </w:r>
          </w:p>
          <w:p w:rsidR="000F7E26" w:rsidRPr="00F209A2" w:rsidRDefault="000F7E26" w:rsidP="002C355C">
            <w:pPr>
              <w:pStyle w:val="a6"/>
              <w:shd w:val="clear" w:color="auto" w:fill="FFFFFF"/>
              <w:spacing w:before="0" w:beforeAutospacing="0" w:after="200" w:afterAutospacing="0"/>
              <w:rPr>
                <w:color w:val="555555"/>
                <w:shd w:val="clear" w:color="auto" w:fill="FFFFFF"/>
              </w:rPr>
            </w:pPr>
            <w:r w:rsidRPr="00F209A2">
              <w:rPr>
                <w:color w:val="555555"/>
                <w:shd w:val="clear" w:color="auto" w:fill="FFFFFF"/>
              </w:rPr>
              <w:t xml:space="preserve"> (7-8 классы)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15 человек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</w:t>
            </w:r>
            <w:proofErr w:type="spellStart"/>
            <w:r w:rsidRPr="00F209A2">
              <w:rPr>
                <w:sz w:val="24"/>
                <w:szCs w:val="24"/>
              </w:rPr>
              <w:t>Напалкова</w:t>
            </w:r>
            <w:proofErr w:type="spellEnd"/>
            <w:r w:rsidRPr="00F209A2">
              <w:rPr>
                <w:sz w:val="24"/>
                <w:szCs w:val="24"/>
              </w:rPr>
              <w:t xml:space="preserve"> Т.Л.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01.11.2024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МБОУ СОШ №4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  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</w:t>
            </w:r>
            <w:proofErr w:type="spellStart"/>
            <w:r w:rsidRPr="00F209A2">
              <w:rPr>
                <w:sz w:val="24"/>
                <w:szCs w:val="24"/>
              </w:rPr>
              <w:t>Каб</w:t>
            </w:r>
            <w:proofErr w:type="spellEnd"/>
            <w:r w:rsidRPr="00F209A2">
              <w:rPr>
                <w:sz w:val="24"/>
                <w:szCs w:val="24"/>
              </w:rPr>
              <w:t xml:space="preserve"> № 302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F343DB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4983" w:type="dxa"/>
          </w:tcPr>
          <w:p w:rsidR="000F7E26" w:rsidRPr="00F209A2" w:rsidRDefault="000F7E26" w:rsidP="004954FC">
            <w:pPr>
              <w:pStyle w:val="a6"/>
              <w:shd w:val="clear" w:color="auto" w:fill="FFFFFF"/>
              <w:spacing w:before="0" w:beforeAutospacing="0" w:after="200" w:afterAutospacing="0"/>
              <w:rPr>
                <w:color w:val="555555"/>
              </w:rPr>
            </w:pPr>
            <w:r w:rsidRPr="00F209A2">
              <w:rPr>
                <w:color w:val="555555"/>
              </w:rPr>
              <w:t>Тематическая беседа</w:t>
            </w:r>
            <w:proofErr w:type="gramStart"/>
            <w:r w:rsidRPr="00F209A2">
              <w:rPr>
                <w:color w:val="555555"/>
              </w:rPr>
              <w:t>«В</w:t>
            </w:r>
            <w:proofErr w:type="gramEnd"/>
            <w:r w:rsidRPr="00F209A2">
              <w:rPr>
                <w:color w:val="555555"/>
              </w:rPr>
              <w:t>се мы разные, а Россия одна!»( 9 классы)</w:t>
            </w:r>
          </w:p>
          <w:p w:rsidR="000F7E26" w:rsidRPr="00F209A2" w:rsidRDefault="000F7E26" w:rsidP="00B47DCE">
            <w:pPr>
              <w:pStyle w:val="a6"/>
              <w:shd w:val="clear" w:color="auto" w:fill="FFFFFF"/>
              <w:spacing w:before="0" w:beforeAutospacing="0" w:after="200" w:afterAutospacing="0"/>
              <w:rPr>
                <w:color w:val="555555"/>
              </w:rPr>
            </w:pP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20 человек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</w:t>
            </w:r>
            <w:proofErr w:type="spellStart"/>
            <w:r w:rsidRPr="00F209A2">
              <w:rPr>
                <w:sz w:val="24"/>
                <w:szCs w:val="24"/>
              </w:rPr>
              <w:t>Борисовский</w:t>
            </w:r>
            <w:proofErr w:type="spellEnd"/>
            <w:r w:rsidRPr="00F209A2">
              <w:rPr>
                <w:sz w:val="24"/>
                <w:szCs w:val="24"/>
              </w:rPr>
              <w:t xml:space="preserve"> А.А.</w:t>
            </w:r>
          </w:p>
        </w:tc>
        <w:tc>
          <w:tcPr>
            <w:tcW w:w="1701" w:type="dxa"/>
          </w:tcPr>
          <w:p w:rsidR="000F7E26" w:rsidRPr="00F209A2" w:rsidRDefault="00D13410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</w:t>
            </w:r>
            <w:r w:rsidR="000F7E26" w:rsidRPr="00F209A2">
              <w:rPr>
                <w:sz w:val="24"/>
                <w:szCs w:val="24"/>
              </w:rPr>
              <w:t>01.11.2024</w:t>
            </w:r>
          </w:p>
        </w:tc>
        <w:tc>
          <w:tcPr>
            <w:tcW w:w="3260" w:type="dxa"/>
          </w:tcPr>
          <w:p w:rsidR="000F7E26" w:rsidRPr="00F209A2" w:rsidRDefault="000F7E26" w:rsidP="004954FC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МБОУ СОШ №4</w:t>
            </w:r>
          </w:p>
          <w:p w:rsidR="000F7E26" w:rsidRPr="00F209A2" w:rsidRDefault="000F7E26" w:rsidP="004954FC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                 </w:t>
            </w:r>
            <w:proofErr w:type="spellStart"/>
            <w:r w:rsidRPr="00F209A2">
              <w:rPr>
                <w:sz w:val="24"/>
                <w:szCs w:val="24"/>
              </w:rPr>
              <w:t>Каб</w:t>
            </w:r>
            <w:proofErr w:type="spellEnd"/>
            <w:r w:rsidRPr="00F209A2">
              <w:rPr>
                <w:sz w:val="24"/>
                <w:szCs w:val="24"/>
              </w:rPr>
              <w:t xml:space="preserve"> № 303</w:t>
            </w:r>
          </w:p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F343DB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4983" w:type="dxa"/>
          </w:tcPr>
          <w:p w:rsidR="000F7E26" w:rsidRPr="00F209A2" w:rsidRDefault="000F7E26" w:rsidP="004954FC">
            <w:pPr>
              <w:pStyle w:val="a6"/>
              <w:shd w:val="clear" w:color="auto" w:fill="FFFFFF"/>
              <w:spacing w:before="0" w:beforeAutospacing="0" w:after="200" w:afterAutospacing="0"/>
              <w:rPr>
                <w:color w:val="555555"/>
              </w:rPr>
            </w:pPr>
            <w:r w:rsidRPr="00F209A2">
              <w:rPr>
                <w:color w:val="555555"/>
              </w:rPr>
              <w:t>Познавательная программа «Единая Россия – единая семья»(10-11 классы)</w:t>
            </w:r>
          </w:p>
          <w:p w:rsidR="000F7E26" w:rsidRPr="00F209A2" w:rsidRDefault="000F7E26" w:rsidP="004954FC">
            <w:pPr>
              <w:pStyle w:val="a6"/>
              <w:shd w:val="clear" w:color="auto" w:fill="FFFFFF"/>
              <w:spacing w:before="0" w:beforeAutospacing="0" w:after="200" w:afterAutospacing="0"/>
              <w:rPr>
                <w:color w:val="555555"/>
              </w:rPr>
            </w:pP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25 человек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</w:t>
            </w:r>
            <w:proofErr w:type="spellStart"/>
            <w:r w:rsidRPr="00F209A2">
              <w:rPr>
                <w:sz w:val="24"/>
                <w:szCs w:val="24"/>
              </w:rPr>
              <w:t>Шрамко</w:t>
            </w:r>
            <w:proofErr w:type="spellEnd"/>
            <w:r w:rsidRPr="00F209A2">
              <w:rPr>
                <w:sz w:val="24"/>
                <w:szCs w:val="24"/>
              </w:rPr>
              <w:t xml:space="preserve"> И.Н.</w:t>
            </w:r>
          </w:p>
        </w:tc>
        <w:tc>
          <w:tcPr>
            <w:tcW w:w="1701" w:type="dxa"/>
          </w:tcPr>
          <w:p w:rsidR="000F7E26" w:rsidRPr="00F209A2" w:rsidRDefault="00D13410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</w:t>
            </w:r>
            <w:r w:rsidR="000F7E26" w:rsidRPr="00F209A2">
              <w:rPr>
                <w:sz w:val="24"/>
                <w:szCs w:val="24"/>
              </w:rPr>
              <w:t>01.11.2024</w:t>
            </w:r>
          </w:p>
        </w:tc>
        <w:tc>
          <w:tcPr>
            <w:tcW w:w="3260" w:type="dxa"/>
          </w:tcPr>
          <w:p w:rsidR="000F7E26" w:rsidRPr="00F209A2" w:rsidRDefault="000F7E26" w:rsidP="004954FC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МБОУ СОШ №4</w:t>
            </w:r>
          </w:p>
          <w:p w:rsidR="000F7E26" w:rsidRPr="00F209A2" w:rsidRDefault="000F7E26" w:rsidP="00DB5DF3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                 </w:t>
            </w:r>
            <w:proofErr w:type="spellStart"/>
            <w:r w:rsidRPr="00F209A2">
              <w:rPr>
                <w:sz w:val="24"/>
                <w:szCs w:val="24"/>
              </w:rPr>
              <w:t>Каб</w:t>
            </w:r>
            <w:proofErr w:type="spellEnd"/>
            <w:r w:rsidRPr="00F209A2">
              <w:rPr>
                <w:sz w:val="24"/>
                <w:szCs w:val="24"/>
              </w:rPr>
              <w:t xml:space="preserve"> № 301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F343DB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4983" w:type="dxa"/>
          </w:tcPr>
          <w:p w:rsidR="000F7E26" w:rsidRPr="00F209A2" w:rsidRDefault="000F7E26" w:rsidP="007D6372">
            <w:pPr>
              <w:pStyle w:val="TableParagraph"/>
              <w:spacing w:before="22"/>
              <w:ind w:left="0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Консультации по подготовке к кампании ГИА 2024   по  биологии(9 класс)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28 человек</w:t>
            </w:r>
          </w:p>
        </w:tc>
        <w:tc>
          <w:tcPr>
            <w:tcW w:w="2268" w:type="dxa"/>
          </w:tcPr>
          <w:p w:rsidR="000F7E26" w:rsidRPr="00F209A2" w:rsidRDefault="0081529E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</w:t>
            </w:r>
            <w:proofErr w:type="spellStart"/>
            <w:r w:rsidR="000F7E26" w:rsidRPr="00F209A2">
              <w:rPr>
                <w:sz w:val="24"/>
                <w:szCs w:val="24"/>
              </w:rPr>
              <w:t>Резникова</w:t>
            </w:r>
            <w:proofErr w:type="spellEnd"/>
            <w:r w:rsidR="000F7E26" w:rsidRPr="00F209A2">
              <w:rPr>
                <w:sz w:val="24"/>
                <w:szCs w:val="24"/>
              </w:rPr>
              <w:t xml:space="preserve"> Е.А.</w:t>
            </w:r>
          </w:p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28.10.2024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МБОУ СОШ №4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                 </w:t>
            </w:r>
            <w:proofErr w:type="spellStart"/>
            <w:r w:rsidRPr="00F209A2">
              <w:rPr>
                <w:sz w:val="24"/>
                <w:szCs w:val="24"/>
              </w:rPr>
              <w:t>Каб</w:t>
            </w:r>
            <w:proofErr w:type="spellEnd"/>
            <w:r w:rsidRPr="00F209A2">
              <w:rPr>
                <w:sz w:val="24"/>
                <w:szCs w:val="24"/>
              </w:rPr>
              <w:t xml:space="preserve"> № 306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F343DB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4983" w:type="dxa"/>
          </w:tcPr>
          <w:p w:rsidR="000F7E26" w:rsidRPr="00F209A2" w:rsidRDefault="000F7E26" w:rsidP="007D6372">
            <w:pPr>
              <w:pStyle w:val="TableParagraph"/>
              <w:spacing w:before="22"/>
              <w:ind w:left="0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Консультации по подготовке к кампании ГИА 2024   по  биологии(11 класс)</w:t>
            </w:r>
          </w:p>
        </w:tc>
        <w:tc>
          <w:tcPr>
            <w:tcW w:w="2126" w:type="dxa"/>
          </w:tcPr>
          <w:p w:rsidR="000F7E26" w:rsidRPr="00F209A2" w:rsidRDefault="000F7E26" w:rsidP="007D6372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 человека</w:t>
            </w:r>
          </w:p>
        </w:tc>
        <w:tc>
          <w:tcPr>
            <w:tcW w:w="2268" w:type="dxa"/>
          </w:tcPr>
          <w:p w:rsidR="000F7E26" w:rsidRPr="00F209A2" w:rsidRDefault="000F7E26" w:rsidP="007D6372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Резникова</w:t>
            </w:r>
            <w:proofErr w:type="spellEnd"/>
            <w:r w:rsidRPr="00F209A2">
              <w:rPr>
                <w:sz w:val="24"/>
                <w:szCs w:val="24"/>
              </w:rPr>
              <w:t xml:space="preserve"> Е.А.</w:t>
            </w:r>
          </w:p>
          <w:p w:rsidR="000F7E26" w:rsidRPr="00F209A2" w:rsidRDefault="000F7E26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1701" w:type="dxa"/>
          </w:tcPr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</w:t>
            </w:r>
            <w:r w:rsidR="0081529E" w:rsidRPr="00F209A2">
              <w:rPr>
                <w:sz w:val="24"/>
                <w:szCs w:val="24"/>
              </w:rPr>
              <w:t>29</w:t>
            </w:r>
            <w:r w:rsidRPr="00F209A2">
              <w:rPr>
                <w:sz w:val="24"/>
                <w:szCs w:val="24"/>
              </w:rPr>
              <w:t>.10.2024</w:t>
            </w:r>
          </w:p>
        </w:tc>
        <w:tc>
          <w:tcPr>
            <w:tcW w:w="3260" w:type="dxa"/>
          </w:tcPr>
          <w:p w:rsidR="000F7E26" w:rsidRPr="00F209A2" w:rsidRDefault="000F7E26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МБОУ СОШ №4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lastRenderedPageBreak/>
              <w:t xml:space="preserve">                        </w:t>
            </w:r>
            <w:proofErr w:type="spellStart"/>
            <w:r w:rsidRPr="00F209A2">
              <w:rPr>
                <w:sz w:val="24"/>
                <w:szCs w:val="24"/>
              </w:rPr>
              <w:t>Каб</w:t>
            </w:r>
            <w:proofErr w:type="spellEnd"/>
            <w:r w:rsidRPr="00F209A2">
              <w:rPr>
                <w:sz w:val="24"/>
                <w:szCs w:val="24"/>
              </w:rPr>
              <w:t xml:space="preserve"> № 306</w:t>
            </w:r>
          </w:p>
          <w:p w:rsidR="000F7E26" w:rsidRPr="00F209A2" w:rsidRDefault="000F7E26" w:rsidP="007D6372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F343DB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lastRenderedPageBreak/>
              <w:t>23</w:t>
            </w:r>
          </w:p>
        </w:tc>
        <w:tc>
          <w:tcPr>
            <w:tcW w:w="4983" w:type="dxa"/>
          </w:tcPr>
          <w:p w:rsidR="000F7E26" w:rsidRPr="00F209A2" w:rsidRDefault="000F7E26" w:rsidP="00555B95">
            <w:pPr>
              <w:pStyle w:val="TableParagraph"/>
              <w:spacing w:before="22"/>
              <w:ind w:left="0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Консультации по подготовке к кампании ГИА 2024   по  математике.(9 класс)</w:t>
            </w:r>
          </w:p>
        </w:tc>
        <w:tc>
          <w:tcPr>
            <w:tcW w:w="2126" w:type="dxa"/>
          </w:tcPr>
          <w:p w:rsidR="000F7E26" w:rsidRPr="00F209A2" w:rsidRDefault="000F7E26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28 человек</w:t>
            </w:r>
          </w:p>
        </w:tc>
        <w:tc>
          <w:tcPr>
            <w:tcW w:w="2268" w:type="dxa"/>
          </w:tcPr>
          <w:p w:rsidR="000F7E26" w:rsidRPr="00F209A2" w:rsidRDefault="000F7E26" w:rsidP="00B21584">
            <w:pPr>
              <w:rPr>
                <w:sz w:val="24"/>
                <w:szCs w:val="24"/>
              </w:rPr>
            </w:pPr>
          </w:p>
          <w:p w:rsidR="000F7E26" w:rsidRPr="00F209A2" w:rsidRDefault="000F7E26" w:rsidP="00B2158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Иващенко О.А.</w:t>
            </w:r>
          </w:p>
          <w:p w:rsidR="000F7E26" w:rsidRPr="00F209A2" w:rsidRDefault="000F7E26" w:rsidP="00B2158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1701" w:type="dxa"/>
          </w:tcPr>
          <w:p w:rsidR="000F7E26" w:rsidRPr="00F209A2" w:rsidRDefault="000F7E26" w:rsidP="00B21584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30.10.2024</w:t>
            </w:r>
          </w:p>
        </w:tc>
        <w:tc>
          <w:tcPr>
            <w:tcW w:w="3260" w:type="dxa"/>
          </w:tcPr>
          <w:p w:rsidR="000F7E26" w:rsidRPr="00F209A2" w:rsidRDefault="000F7E26" w:rsidP="00824B6F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МБОУ СОШ №4</w:t>
            </w:r>
          </w:p>
          <w:p w:rsidR="000F7E26" w:rsidRPr="00F209A2" w:rsidRDefault="000F7E26" w:rsidP="00B21584">
            <w:pPr>
              <w:spacing w:line="256" w:lineRule="auto"/>
              <w:rPr>
                <w:sz w:val="24"/>
                <w:szCs w:val="24"/>
              </w:rPr>
            </w:pPr>
          </w:p>
          <w:p w:rsidR="000F7E26" w:rsidRPr="00F209A2" w:rsidRDefault="000F7E26" w:rsidP="00B21584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                 </w:t>
            </w:r>
            <w:proofErr w:type="spellStart"/>
            <w:r w:rsidRPr="00F209A2">
              <w:rPr>
                <w:sz w:val="24"/>
                <w:szCs w:val="24"/>
              </w:rPr>
              <w:t>Каб</w:t>
            </w:r>
            <w:proofErr w:type="spellEnd"/>
            <w:r w:rsidRPr="00F209A2">
              <w:rPr>
                <w:sz w:val="24"/>
                <w:szCs w:val="24"/>
              </w:rPr>
              <w:t xml:space="preserve"> № 201</w:t>
            </w:r>
          </w:p>
          <w:p w:rsidR="000F7E26" w:rsidRPr="00F209A2" w:rsidRDefault="000F7E26" w:rsidP="00B21584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</w:t>
            </w:r>
          </w:p>
        </w:tc>
      </w:tr>
      <w:tr w:rsidR="000F7E26" w:rsidTr="00431FDA">
        <w:trPr>
          <w:trHeight w:val="553"/>
        </w:trPr>
        <w:tc>
          <w:tcPr>
            <w:tcW w:w="996" w:type="dxa"/>
          </w:tcPr>
          <w:p w:rsidR="000F7E26" w:rsidRPr="00F209A2" w:rsidRDefault="00F343DB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4983" w:type="dxa"/>
          </w:tcPr>
          <w:p w:rsidR="000F7E26" w:rsidRPr="00F209A2" w:rsidRDefault="000F7E26" w:rsidP="00555B95">
            <w:pPr>
              <w:pStyle w:val="TableParagraph"/>
              <w:spacing w:before="22"/>
              <w:ind w:left="0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Консультации по подготовке к кампании ГИА 2024   по  русскому языку.(9 класс)</w:t>
            </w:r>
          </w:p>
        </w:tc>
        <w:tc>
          <w:tcPr>
            <w:tcW w:w="2126" w:type="dxa"/>
          </w:tcPr>
          <w:p w:rsidR="000F7E26" w:rsidRPr="00F209A2" w:rsidRDefault="000F7E26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29 человек</w:t>
            </w:r>
          </w:p>
        </w:tc>
        <w:tc>
          <w:tcPr>
            <w:tcW w:w="2268" w:type="dxa"/>
          </w:tcPr>
          <w:p w:rsidR="000F7E26" w:rsidRPr="00F209A2" w:rsidRDefault="000F7E26" w:rsidP="00B2158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Ищенко Н.С.</w:t>
            </w:r>
          </w:p>
        </w:tc>
        <w:tc>
          <w:tcPr>
            <w:tcW w:w="1701" w:type="dxa"/>
          </w:tcPr>
          <w:p w:rsidR="000F7E26" w:rsidRPr="00F209A2" w:rsidRDefault="000F7E26" w:rsidP="00180310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31.10.2024</w:t>
            </w:r>
          </w:p>
        </w:tc>
        <w:tc>
          <w:tcPr>
            <w:tcW w:w="3260" w:type="dxa"/>
          </w:tcPr>
          <w:p w:rsidR="000F7E26" w:rsidRPr="00F209A2" w:rsidRDefault="000F7E26" w:rsidP="00180310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МБОУ СОШ №4</w:t>
            </w:r>
          </w:p>
          <w:p w:rsidR="000F7E26" w:rsidRPr="00F209A2" w:rsidRDefault="000F7E26" w:rsidP="00180310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</w:p>
          <w:p w:rsidR="000F7E26" w:rsidRPr="00F209A2" w:rsidRDefault="000F7E26" w:rsidP="00B21584">
            <w:pPr>
              <w:spacing w:line="256" w:lineRule="auto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            </w:t>
            </w:r>
            <w:proofErr w:type="spellStart"/>
            <w:r w:rsidRPr="00F209A2">
              <w:rPr>
                <w:sz w:val="24"/>
                <w:szCs w:val="24"/>
              </w:rPr>
              <w:t>Каб</w:t>
            </w:r>
            <w:proofErr w:type="spellEnd"/>
            <w:r w:rsidRPr="00F209A2">
              <w:rPr>
                <w:sz w:val="24"/>
                <w:szCs w:val="24"/>
              </w:rPr>
              <w:t xml:space="preserve"> № 206</w:t>
            </w:r>
          </w:p>
        </w:tc>
      </w:tr>
      <w:tr w:rsidR="000F7E26" w:rsidTr="00A40802">
        <w:trPr>
          <w:trHeight w:val="553"/>
        </w:trPr>
        <w:tc>
          <w:tcPr>
            <w:tcW w:w="15334" w:type="dxa"/>
            <w:gridSpan w:val="6"/>
          </w:tcPr>
          <w:p w:rsidR="000F7E26" w:rsidRPr="00F209A2" w:rsidRDefault="000F7E26">
            <w:pPr>
              <w:pStyle w:val="TableParagraph"/>
              <w:spacing w:before="1"/>
              <w:ind w:left="102" w:right="86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 xml:space="preserve"> Муниципальный  уровень</w:t>
            </w:r>
          </w:p>
        </w:tc>
      </w:tr>
      <w:tr w:rsidR="000F7E26" w:rsidTr="00431FDA">
        <w:trPr>
          <w:trHeight w:val="652"/>
        </w:trPr>
        <w:tc>
          <w:tcPr>
            <w:tcW w:w="996" w:type="dxa"/>
          </w:tcPr>
          <w:p w:rsidR="000F7E26" w:rsidRPr="00F209A2" w:rsidRDefault="000F7E26">
            <w:pPr>
              <w:pStyle w:val="TableParagraph"/>
              <w:spacing w:line="252" w:lineRule="exact"/>
              <w:ind w:left="0" w:right="402"/>
              <w:jc w:val="right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4983" w:type="dxa"/>
          </w:tcPr>
          <w:p w:rsidR="000F7E26" w:rsidRPr="00F209A2" w:rsidRDefault="000F7E26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Своих не бросаем. Участие в акции по плетению сетей</w:t>
            </w:r>
          </w:p>
        </w:tc>
        <w:tc>
          <w:tcPr>
            <w:tcW w:w="2126" w:type="dxa"/>
          </w:tcPr>
          <w:p w:rsidR="000F7E26" w:rsidRPr="00F209A2" w:rsidRDefault="000F7E26" w:rsidP="00D35737">
            <w:pPr>
              <w:pStyle w:val="TableParagraph"/>
              <w:spacing w:before="159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28 человек</w:t>
            </w:r>
          </w:p>
        </w:tc>
        <w:tc>
          <w:tcPr>
            <w:tcW w:w="2268" w:type="dxa"/>
          </w:tcPr>
          <w:p w:rsidR="000F7E26" w:rsidRPr="00F209A2" w:rsidRDefault="000F7E26" w:rsidP="00B21584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Класссные</w:t>
            </w:r>
            <w:proofErr w:type="spellEnd"/>
            <w:r w:rsidRPr="00F209A2">
              <w:rPr>
                <w:sz w:val="24"/>
                <w:szCs w:val="24"/>
              </w:rPr>
              <w:t xml:space="preserve"> руководители 7 классов</w:t>
            </w:r>
          </w:p>
        </w:tc>
        <w:tc>
          <w:tcPr>
            <w:tcW w:w="1701" w:type="dxa"/>
          </w:tcPr>
          <w:p w:rsidR="000F7E26" w:rsidRPr="00F209A2" w:rsidRDefault="000F7E26" w:rsidP="004B6DA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26.10.2014</w:t>
            </w:r>
          </w:p>
          <w:p w:rsidR="000F7E26" w:rsidRPr="00F209A2" w:rsidRDefault="000F7E26" w:rsidP="004B6DA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9.00</w:t>
            </w:r>
          </w:p>
        </w:tc>
        <w:tc>
          <w:tcPr>
            <w:tcW w:w="3260" w:type="dxa"/>
          </w:tcPr>
          <w:p w:rsidR="000F7E26" w:rsidRPr="00F209A2" w:rsidRDefault="000F7E26" w:rsidP="004B6DA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МБУДО "ДДТ"</w:t>
            </w:r>
          </w:p>
          <w:p w:rsidR="000F7E26" w:rsidRPr="00F209A2" w:rsidRDefault="000F7E26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</w:p>
        </w:tc>
      </w:tr>
      <w:tr w:rsidR="00005A9E" w:rsidTr="00431FDA">
        <w:trPr>
          <w:trHeight w:val="652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0" w:right="402"/>
              <w:jc w:val="right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4983" w:type="dxa"/>
          </w:tcPr>
          <w:p w:rsidR="00F30139" w:rsidRPr="00F209A2" w:rsidRDefault="00F30139" w:rsidP="00F30139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Конкурс на лучшую семейную команду знатоков ПДД "</w:t>
            </w:r>
            <w:proofErr w:type="spellStart"/>
            <w:r w:rsidRPr="00F209A2">
              <w:rPr>
                <w:sz w:val="24"/>
                <w:szCs w:val="24"/>
              </w:rPr>
              <w:t>Мама</w:t>
            </w:r>
            <w:proofErr w:type="gramStart"/>
            <w:r w:rsidRPr="00F209A2">
              <w:rPr>
                <w:sz w:val="24"/>
                <w:szCs w:val="24"/>
              </w:rPr>
              <w:t>,п</w:t>
            </w:r>
            <w:proofErr w:type="gramEnd"/>
            <w:r w:rsidRPr="00F209A2">
              <w:rPr>
                <w:sz w:val="24"/>
                <w:szCs w:val="24"/>
              </w:rPr>
              <w:t>апа,я-безопасная</w:t>
            </w:r>
            <w:proofErr w:type="spellEnd"/>
            <w:r w:rsidRPr="00F209A2">
              <w:rPr>
                <w:sz w:val="24"/>
                <w:szCs w:val="24"/>
              </w:rPr>
              <w:t xml:space="preserve"> семья"</w:t>
            </w:r>
          </w:p>
        </w:tc>
        <w:tc>
          <w:tcPr>
            <w:tcW w:w="2126" w:type="dxa"/>
          </w:tcPr>
          <w:p w:rsidR="00005A9E" w:rsidRPr="00F209A2" w:rsidRDefault="00F30139" w:rsidP="00D35737">
            <w:pPr>
              <w:pStyle w:val="TableParagraph"/>
              <w:spacing w:before="159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 человека</w:t>
            </w:r>
          </w:p>
        </w:tc>
        <w:tc>
          <w:tcPr>
            <w:tcW w:w="2268" w:type="dxa"/>
          </w:tcPr>
          <w:p w:rsidR="00005A9E" w:rsidRPr="00F209A2" w:rsidRDefault="00F30139" w:rsidP="00B2158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</w:t>
            </w:r>
            <w:proofErr w:type="spellStart"/>
            <w:r w:rsidRPr="00F209A2">
              <w:rPr>
                <w:sz w:val="24"/>
                <w:szCs w:val="24"/>
              </w:rPr>
              <w:t>Анпилова</w:t>
            </w:r>
            <w:proofErr w:type="spellEnd"/>
            <w:r w:rsidRPr="00F209A2">
              <w:rPr>
                <w:sz w:val="24"/>
                <w:szCs w:val="24"/>
              </w:rPr>
              <w:t xml:space="preserve"> Г.В.</w:t>
            </w:r>
          </w:p>
        </w:tc>
        <w:tc>
          <w:tcPr>
            <w:tcW w:w="1701" w:type="dxa"/>
          </w:tcPr>
          <w:p w:rsidR="00F30139" w:rsidRPr="00F209A2" w:rsidRDefault="00F30139" w:rsidP="00F30139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26.10.2014</w:t>
            </w:r>
          </w:p>
          <w:p w:rsidR="00005A9E" w:rsidRPr="00F209A2" w:rsidRDefault="00D867F7" w:rsidP="00F30139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12</w:t>
            </w:r>
            <w:r w:rsidR="00F30139" w:rsidRPr="00F209A2">
              <w:rPr>
                <w:sz w:val="24"/>
                <w:szCs w:val="24"/>
              </w:rPr>
              <w:t>.00</w:t>
            </w:r>
          </w:p>
        </w:tc>
        <w:tc>
          <w:tcPr>
            <w:tcW w:w="3260" w:type="dxa"/>
          </w:tcPr>
          <w:p w:rsidR="00005A9E" w:rsidRPr="00F209A2" w:rsidRDefault="004602E5" w:rsidP="004B6DA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МБОУ "</w:t>
            </w:r>
            <w:r w:rsidR="00F30139" w:rsidRPr="00F209A2">
              <w:rPr>
                <w:sz w:val="24"/>
                <w:szCs w:val="24"/>
              </w:rPr>
              <w:t>Гимназия №3</w:t>
            </w:r>
            <w:r w:rsidRPr="00F209A2">
              <w:rPr>
                <w:sz w:val="24"/>
                <w:szCs w:val="24"/>
              </w:rPr>
              <w:t>"</w:t>
            </w:r>
          </w:p>
        </w:tc>
      </w:tr>
      <w:tr w:rsidR="00005A9E" w:rsidTr="00431FDA">
        <w:trPr>
          <w:trHeight w:val="652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0" w:right="402"/>
              <w:jc w:val="right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3.</w:t>
            </w:r>
          </w:p>
        </w:tc>
        <w:tc>
          <w:tcPr>
            <w:tcW w:w="4983" w:type="dxa"/>
          </w:tcPr>
          <w:p w:rsidR="00005A9E" w:rsidRPr="00F209A2" w:rsidRDefault="00005A9E" w:rsidP="007D6372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Мастер-класс" В вихре танца"(5-8кл)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spacing w:before="159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98 чел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</w:t>
            </w:r>
            <w:proofErr w:type="spellStart"/>
            <w:r w:rsidRPr="00F209A2">
              <w:rPr>
                <w:sz w:val="24"/>
                <w:szCs w:val="24"/>
              </w:rPr>
              <w:t>Класссные</w:t>
            </w:r>
            <w:proofErr w:type="spellEnd"/>
            <w:r w:rsidRPr="00F209A2">
              <w:rPr>
                <w:sz w:val="24"/>
                <w:szCs w:val="24"/>
              </w:rPr>
              <w:t xml:space="preserve"> руководители 5-8 </w:t>
            </w:r>
            <w:proofErr w:type="spellStart"/>
            <w:r w:rsidRPr="00F209A2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28.10.2014</w:t>
            </w:r>
          </w:p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11.00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МБУДО "ДДТ"</w:t>
            </w:r>
          </w:p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</w:p>
        </w:tc>
      </w:tr>
      <w:tr w:rsidR="00005A9E" w:rsidTr="00431FDA">
        <w:trPr>
          <w:trHeight w:val="551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0" w:right="402"/>
              <w:jc w:val="right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4983" w:type="dxa"/>
          </w:tcPr>
          <w:p w:rsidR="00005A9E" w:rsidRPr="00F209A2" w:rsidRDefault="00005A9E" w:rsidP="007D6372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Муниципальная Конференция  активистов Российского движения и молодёжи"Движение</w:t>
            </w:r>
            <w:proofErr w:type="gramStart"/>
            <w:r w:rsidRPr="00F209A2">
              <w:rPr>
                <w:sz w:val="24"/>
                <w:szCs w:val="24"/>
              </w:rPr>
              <w:t xml:space="preserve"> П</w:t>
            </w:r>
            <w:proofErr w:type="gramEnd"/>
            <w:r w:rsidRPr="00F209A2">
              <w:rPr>
                <w:sz w:val="24"/>
                <w:szCs w:val="24"/>
              </w:rPr>
              <w:t xml:space="preserve">ервых" </w:t>
            </w:r>
            <w:proofErr w:type="spellStart"/>
            <w:r w:rsidRPr="00F209A2">
              <w:rPr>
                <w:sz w:val="24"/>
                <w:szCs w:val="24"/>
              </w:rPr>
              <w:t>Локтевского</w:t>
            </w:r>
            <w:proofErr w:type="spellEnd"/>
            <w:r w:rsidRPr="00F209A2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spacing w:before="159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</w:t>
            </w:r>
            <w:proofErr w:type="spellStart"/>
            <w:r w:rsidRPr="00F209A2">
              <w:rPr>
                <w:sz w:val="24"/>
                <w:szCs w:val="24"/>
              </w:rPr>
              <w:t>Напалкова</w:t>
            </w:r>
            <w:proofErr w:type="spellEnd"/>
            <w:r w:rsidRPr="00F209A2">
              <w:rPr>
                <w:sz w:val="24"/>
                <w:szCs w:val="24"/>
              </w:rPr>
              <w:t xml:space="preserve"> Т.Л.</w:t>
            </w:r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29.10.2014</w:t>
            </w:r>
          </w:p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МБОУ «СОШ №4»</w:t>
            </w:r>
          </w:p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Актовый зал</w:t>
            </w:r>
          </w:p>
        </w:tc>
      </w:tr>
      <w:tr w:rsidR="00005A9E" w:rsidTr="00431FDA">
        <w:trPr>
          <w:trHeight w:val="551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before="1"/>
              <w:ind w:left="0" w:right="402"/>
              <w:jc w:val="right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4983" w:type="dxa"/>
          </w:tcPr>
          <w:p w:rsidR="00005A9E" w:rsidRPr="00F209A2" w:rsidRDefault="00005A9E" w:rsidP="007D6372">
            <w:pPr>
              <w:pStyle w:val="TableParagraph"/>
              <w:spacing w:before="150"/>
              <w:rPr>
                <w:sz w:val="24"/>
                <w:szCs w:val="24"/>
              </w:rPr>
            </w:pPr>
            <w:r w:rsidRPr="00F209A2">
              <w:rPr>
                <w:color w:val="000000"/>
                <w:sz w:val="24"/>
                <w:szCs w:val="24"/>
                <w:shd w:val="clear" w:color="auto" w:fill="FFFFFF"/>
              </w:rPr>
              <w:t xml:space="preserve">Мастер класс по живописи "Техники работы с </w:t>
            </w:r>
            <w:proofErr w:type="spellStart"/>
            <w:r w:rsidRPr="00F209A2">
              <w:rPr>
                <w:color w:val="000000"/>
                <w:sz w:val="24"/>
                <w:szCs w:val="24"/>
                <w:shd w:val="clear" w:color="auto" w:fill="FFFFFF"/>
              </w:rPr>
              <w:t>гуашью</w:t>
            </w:r>
            <w:proofErr w:type="gramStart"/>
            <w:r w:rsidRPr="00F209A2">
              <w:rPr>
                <w:color w:val="000000"/>
                <w:sz w:val="24"/>
                <w:szCs w:val="24"/>
                <w:shd w:val="clear" w:color="auto" w:fill="FFFFFF"/>
              </w:rPr>
              <w:t>.Р</w:t>
            </w:r>
            <w:proofErr w:type="gramEnd"/>
            <w:r w:rsidRPr="00F209A2">
              <w:rPr>
                <w:color w:val="000000"/>
                <w:sz w:val="24"/>
                <w:szCs w:val="24"/>
                <w:shd w:val="clear" w:color="auto" w:fill="FFFFFF"/>
              </w:rPr>
              <w:t>абота</w:t>
            </w:r>
            <w:proofErr w:type="spellEnd"/>
            <w:r w:rsidRPr="00F209A2">
              <w:rPr>
                <w:color w:val="000000"/>
                <w:sz w:val="24"/>
                <w:szCs w:val="24"/>
                <w:shd w:val="clear" w:color="auto" w:fill="FFFFFF"/>
              </w:rPr>
              <w:t xml:space="preserve"> с репродукцией"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spacing w:before="150"/>
              <w:ind w:left="165" w:right="154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16 человек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</w:t>
            </w:r>
            <w:proofErr w:type="spellStart"/>
            <w:r w:rsidRPr="00F209A2">
              <w:rPr>
                <w:sz w:val="24"/>
                <w:szCs w:val="24"/>
              </w:rPr>
              <w:t>Переверзева</w:t>
            </w:r>
            <w:proofErr w:type="spellEnd"/>
            <w:r w:rsidRPr="00F209A2">
              <w:rPr>
                <w:sz w:val="24"/>
                <w:szCs w:val="24"/>
              </w:rPr>
              <w:t xml:space="preserve"> Г.А.</w:t>
            </w:r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29.10.2014</w:t>
            </w:r>
          </w:p>
          <w:p w:rsidR="00005A9E" w:rsidRPr="00F209A2" w:rsidRDefault="00005A9E" w:rsidP="007D6372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11.00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МБУДО "ДДТ"</w:t>
            </w:r>
          </w:p>
          <w:p w:rsidR="00005A9E" w:rsidRPr="00F209A2" w:rsidRDefault="00005A9E" w:rsidP="007D6372">
            <w:pPr>
              <w:pStyle w:val="TableParagraph"/>
              <w:spacing w:line="242" w:lineRule="auto"/>
              <w:ind w:left="228" w:right="190" w:firstLine="160"/>
              <w:rPr>
                <w:sz w:val="24"/>
                <w:szCs w:val="24"/>
              </w:rPr>
            </w:pPr>
          </w:p>
        </w:tc>
      </w:tr>
      <w:tr w:rsidR="00005A9E" w:rsidTr="00431FDA">
        <w:trPr>
          <w:trHeight w:val="552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0" w:right="402"/>
              <w:jc w:val="right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4983" w:type="dxa"/>
          </w:tcPr>
          <w:p w:rsidR="00005A9E" w:rsidRPr="00F209A2" w:rsidRDefault="00005A9E" w:rsidP="007D6372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Весёлые старты "Безопасность-это важно!"</w:t>
            </w:r>
            <w:proofErr w:type="gramStart"/>
            <w:r w:rsidRPr="00F209A2">
              <w:rPr>
                <w:sz w:val="24"/>
                <w:szCs w:val="24"/>
              </w:rPr>
              <w:t>,в</w:t>
            </w:r>
            <w:proofErr w:type="gramEnd"/>
            <w:r w:rsidRPr="00F209A2">
              <w:rPr>
                <w:sz w:val="24"/>
                <w:szCs w:val="24"/>
              </w:rPr>
              <w:t xml:space="preserve"> рамках Года Семьи (5-6кл)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ind w:left="165" w:right="154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15 человек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Класссные</w:t>
            </w:r>
            <w:proofErr w:type="spellEnd"/>
            <w:r w:rsidRPr="00F209A2">
              <w:rPr>
                <w:sz w:val="24"/>
                <w:szCs w:val="24"/>
              </w:rPr>
              <w:t xml:space="preserve"> руководители 5-6 </w:t>
            </w:r>
            <w:proofErr w:type="spellStart"/>
            <w:r w:rsidRPr="00F209A2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29.10.2014</w:t>
            </w:r>
          </w:p>
          <w:p w:rsidR="00005A9E" w:rsidRPr="00F209A2" w:rsidRDefault="00005A9E" w:rsidP="007D6372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МБУДО "ДДТ"</w:t>
            </w:r>
          </w:p>
          <w:p w:rsidR="00005A9E" w:rsidRPr="00F209A2" w:rsidRDefault="00005A9E" w:rsidP="007D6372">
            <w:pPr>
              <w:pStyle w:val="TableParagraph"/>
              <w:spacing w:before="1"/>
              <w:ind w:left="321" w:right="184" w:hanging="99"/>
              <w:rPr>
                <w:sz w:val="24"/>
                <w:szCs w:val="24"/>
              </w:rPr>
            </w:pPr>
          </w:p>
        </w:tc>
      </w:tr>
      <w:tr w:rsidR="00005A9E" w:rsidTr="00431FDA">
        <w:trPr>
          <w:trHeight w:val="760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0" w:right="402"/>
              <w:jc w:val="right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7.</w:t>
            </w:r>
          </w:p>
        </w:tc>
        <w:tc>
          <w:tcPr>
            <w:tcW w:w="4983" w:type="dxa"/>
          </w:tcPr>
          <w:p w:rsidR="00005A9E" w:rsidRPr="00F209A2" w:rsidRDefault="00005A9E" w:rsidP="007D6372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Шахматный турнир "Осенние каникулы"(1-4 классы)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ind w:left="165" w:right="154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 человек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Медведева Н.М.</w:t>
            </w:r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29.10.2014</w:t>
            </w:r>
          </w:p>
          <w:p w:rsidR="00005A9E" w:rsidRPr="00F209A2" w:rsidRDefault="00005A9E" w:rsidP="007D6372">
            <w:pPr>
              <w:pStyle w:val="TableParagraph"/>
              <w:spacing w:line="235" w:lineRule="exact"/>
              <w:ind w:left="235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МБУДО "ДДТ"</w:t>
            </w:r>
          </w:p>
          <w:p w:rsidR="00005A9E" w:rsidRPr="00F209A2" w:rsidRDefault="00005A9E" w:rsidP="007D6372">
            <w:pPr>
              <w:pStyle w:val="TableParagraph"/>
              <w:spacing w:line="235" w:lineRule="exact"/>
              <w:ind w:left="235"/>
              <w:rPr>
                <w:sz w:val="24"/>
                <w:szCs w:val="24"/>
              </w:rPr>
            </w:pPr>
          </w:p>
        </w:tc>
      </w:tr>
      <w:tr w:rsidR="00005A9E" w:rsidTr="00431FDA">
        <w:trPr>
          <w:trHeight w:val="676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4983" w:type="dxa"/>
          </w:tcPr>
          <w:p w:rsidR="00005A9E" w:rsidRPr="00F209A2" w:rsidRDefault="00005A9E" w:rsidP="007D6372">
            <w:pPr>
              <w:pStyle w:val="TableParagraph"/>
              <w:spacing w:before="147"/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Брейн-ринг</w:t>
            </w:r>
            <w:proofErr w:type="spellEnd"/>
            <w:r w:rsidRPr="00F209A2">
              <w:rPr>
                <w:sz w:val="24"/>
                <w:szCs w:val="24"/>
              </w:rPr>
              <w:t xml:space="preserve"> "Экологическая игра"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spacing w:line="252" w:lineRule="exact"/>
              <w:ind w:left="255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 человек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Резникова</w:t>
            </w:r>
            <w:proofErr w:type="spellEnd"/>
            <w:r w:rsidRPr="00F209A2">
              <w:rPr>
                <w:sz w:val="24"/>
                <w:szCs w:val="24"/>
              </w:rPr>
              <w:t xml:space="preserve"> Е.А.</w:t>
            </w:r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30.10.2014</w:t>
            </w:r>
          </w:p>
          <w:p w:rsidR="00005A9E" w:rsidRPr="00F209A2" w:rsidRDefault="00005A9E" w:rsidP="007D6372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МБУДО "ДДТ"</w:t>
            </w:r>
          </w:p>
          <w:p w:rsidR="00005A9E" w:rsidRPr="00F209A2" w:rsidRDefault="00005A9E" w:rsidP="007D6372">
            <w:pPr>
              <w:pStyle w:val="TableParagraph"/>
              <w:ind w:left="461" w:right="133" w:hanging="291"/>
              <w:rPr>
                <w:sz w:val="24"/>
                <w:szCs w:val="24"/>
              </w:rPr>
            </w:pPr>
          </w:p>
        </w:tc>
      </w:tr>
      <w:tr w:rsidR="00005A9E" w:rsidTr="00431FDA">
        <w:trPr>
          <w:trHeight w:val="552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4983" w:type="dxa"/>
          </w:tcPr>
          <w:p w:rsidR="00005A9E" w:rsidRPr="00F209A2" w:rsidRDefault="00005A9E" w:rsidP="007D6372">
            <w:pPr>
              <w:pStyle w:val="TableParagraph"/>
              <w:spacing w:before="147"/>
              <w:rPr>
                <w:sz w:val="24"/>
                <w:szCs w:val="24"/>
              </w:rPr>
            </w:pPr>
            <w:r w:rsidRPr="00F209A2">
              <w:rPr>
                <w:color w:val="000000"/>
                <w:sz w:val="24"/>
                <w:szCs w:val="24"/>
                <w:shd w:val="clear" w:color="auto" w:fill="FFFFFF"/>
              </w:rPr>
              <w:t xml:space="preserve">Мастер класс по живописи "Роспись по </w:t>
            </w:r>
            <w:proofErr w:type="spellStart"/>
            <w:r w:rsidRPr="00F209A2">
              <w:rPr>
                <w:color w:val="000000"/>
                <w:sz w:val="24"/>
                <w:szCs w:val="24"/>
                <w:shd w:val="clear" w:color="auto" w:fill="FFFFFF"/>
              </w:rPr>
              <w:t>ткани</w:t>
            </w:r>
            <w:proofErr w:type="gramStart"/>
            <w:r w:rsidRPr="00F209A2">
              <w:rPr>
                <w:color w:val="000000"/>
                <w:sz w:val="24"/>
                <w:szCs w:val="24"/>
                <w:shd w:val="clear" w:color="auto" w:fill="FFFFFF"/>
              </w:rPr>
              <w:t>.Т</w:t>
            </w:r>
            <w:proofErr w:type="gramEnd"/>
            <w:r w:rsidRPr="00F209A2">
              <w:rPr>
                <w:color w:val="000000"/>
                <w:sz w:val="24"/>
                <w:szCs w:val="24"/>
                <w:shd w:val="clear" w:color="auto" w:fill="FFFFFF"/>
              </w:rPr>
              <w:t>ехника</w:t>
            </w:r>
            <w:proofErr w:type="spellEnd"/>
            <w:r w:rsidRPr="00F209A2">
              <w:rPr>
                <w:color w:val="000000"/>
                <w:sz w:val="24"/>
                <w:szCs w:val="24"/>
                <w:shd w:val="clear" w:color="auto" w:fill="FFFFFF"/>
              </w:rPr>
              <w:t xml:space="preserve"> работы акрилом по ткани"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spacing w:line="253" w:lineRule="exact"/>
              <w:ind w:left="200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 человек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Переверзева</w:t>
            </w:r>
            <w:proofErr w:type="spellEnd"/>
            <w:r w:rsidRPr="00F209A2">
              <w:rPr>
                <w:sz w:val="24"/>
                <w:szCs w:val="24"/>
              </w:rPr>
              <w:t xml:space="preserve"> Г.А.</w:t>
            </w:r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30.10.2014</w:t>
            </w:r>
          </w:p>
          <w:p w:rsidR="00005A9E" w:rsidRPr="00F209A2" w:rsidRDefault="00005A9E" w:rsidP="007D6372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11.00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МБУДО "ДДТ"</w:t>
            </w:r>
          </w:p>
          <w:p w:rsidR="00005A9E" w:rsidRPr="00F209A2" w:rsidRDefault="00005A9E" w:rsidP="007D6372">
            <w:pPr>
              <w:pStyle w:val="TableParagraph"/>
              <w:spacing w:line="251" w:lineRule="exact"/>
              <w:ind w:left="106" w:right="85"/>
              <w:jc w:val="center"/>
              <w:rPr>
                <w:sz w:val="24"/>
                <w:szCs w:val="24"/>
              </w:rPr>
            </w:pPr>
          </w:p>
        </w:tc>
      </w:tr>
      <w:tr w:rsidR="00005A9E" w:rsidTr="00431FDA">
        <w:trPr>
          <w:trHeight w:val="551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4983" w:type="dxa"/>
          </w:tcPr>
          <w:p w:rsidR="00005A9E" w:rsidRPr="00F209A2" w:rsidRDefault="00005A9E" w:rsidP="007D6372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Музыкальное занятие "Весёлый оркестр" (1-4 классы)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ind w:left="200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20 человек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Разживина А.В.</w:t>
            </w:r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30.10.2014</w:t>
            </w:r>
          </w:p>
          <w:p w:rsidR="00005A9E" w:rsidRPr="00F209A2" w:rsidRDefault="00005A9E" w:rsidP="007D6372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14.00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МБУДО "ДДТ"</w:t>
            </w:r>
          </w:p>
          <w:p w:rsidR="00005A9E" w:rsidRPr="00F209A2" w:rsidRDefault="00005A9E" w:rsidP="007D6372">
            <w:pPr>
              <w:pStyle w:val="TableParagraph"/>
              <w:spacing w:line="251" w:lineRule="exact"/>
              <w:ind w:left="106" w:right="85"/>
              <w:jc w:val="center"/>
              <w:rPr>
                <w:sz w:val="24"/>
                <w:szCs w:val="24"/>
              </w:rPr>
            </w:pPr>
          </w:p>
        </w:tc>
      </w:tr>
      <w:tr w:rsidR="00005A9E" w:rsidTr="00431FDA">
        <w:trPr>
          <w:trHeight w:val="551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4983" w:type="dxa"/>
          </w:tcPr>
          <w:p w:rsidR="00005A9E" w:rsidRPr="00F209A2" w:rsidRDefault="00005A9E" w:rsidP="007D6372">
            <w:pPr>
              <w:pStyle w:val="TableParagraph"/>
              <w:spacing w:line="252" w:lineRule="exact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Тематическая экскурсия в библиотеку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spacing w:line="252" w:lineRule="exact"/>
              <w:ind w:left="255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22 человек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Акимова Г.Н.</w:t>
            </w:r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29.10.2024</w:t>
            </w:r>
          </w:p>
          <w:p w:rsidR="00005A9E" w:rsidRPr="00F209A2" w:rsidRDefault="00005A9E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Детская библиотека</w:t>
            </w:r>
          </w:p>
        </w:tc>
      </w:tr>
      <w:tr w:rsidR="00005A9E" w:rsidTr="00431FDA">
        <w:trPr>
          <w:trHeight w:val="760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lastRenderedPageBreak/>
              <w:t>12</w:t>
            </w:r>
          </w:p>
        </w:tc>
        <w:tc>
          <w:tcPr>
            <w:tcW w:w="4983" w:type="dxa"/>
          </w:tcPr>
          <w:p w:rsidR="00005A9E" w:rsidRPr="00F209A2" w:rsidRDefault="00005A9E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Мастер-класс "Открытка лучший подарок"</w:t>
            </w:r>
          </w:p>
        </w:tc>
        <w:tc>
          <w:tcPr>
            <w:tcW w:w="2126" w:type="dxa"/>
          </w:tcPr>
          <w:p w:rsidR="00005A9E" w:rsidRPr="00F209A2" w:rsidRDefault="00005A9E" w:rsidP="00B21584">
            <w:pPr>
              <w:pStyle w:val="TableParagraph"/>
              <w:ind w:left="200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20 человек</w:t>
            </w:r>
          </w:p>
        </w:tc>
        <w:tc>
          <w:tcPr>
            <w:tcW w:w="2268" w:type="dxa"/>
          </w:tcPr>
          <w:p w:rsidR="00005A9E" w:rsidRPr="00F209A2" w:rsidRDefault="00005A9E" w:rsidP="00B21584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Класссные</w:t>
            </w:r>
            <w:proofErr w:type="spellEnd"/>
            <w:r w:rsidRPr="00F209A2">
              <w:rPr>
                <w:sz w:val="24"/>
                <w:szCs w:val="24"/>
              </w:rPr>
              <w:t xml:space="preserve"> руководители  3-7 </w:t>
            </w:r>
            <w:proofErr w:type="spellStart"/>
            <w:r w:rsidRPr="00F209A2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31.10.2014</w:t>
            </w:r>
          </w:p>
          <w:p w:rsidR="00005A9E" w:rsidRPr="00F209A2" w:rsidRDefault="00005A9E" w:rsidP="007D6372">
            <w:pPr>
              <w:pStyle w:val="TableParagraph"/>
              <w:spacing w:before="1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11.00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МБУДО "ДДТ"</w:t>
            </w:r>
          </w:p>
          <w:p w:rsidR="00005A9E" w:rsidRPr="00F209A2" w:rsidRDefault="00005A9E" w:rsidP="007D6372">
            <w:pPr>
              <w:pStyle w:val="TableParagraph"/>
              <w:spacing w:line="251" w:lineRule="exact"/>
              <w:ind w:left="106" w:right="85"/>
              <w:jc w:val="center"/>
              <w:rPr>
                <w:sz w:val="24"/>
                <w:szCs w:val="24"/>
              </w:rPr>
            </w:pPr>
          </w:p>
        </w:tc>
      </w:tr>
      <w:tr w:rsidR="00005A9E" w:rsidTr="00431FDA">
        <w:trPr>
          <w:trHeight w:val="760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4983" w:type="dxa"/>
          </w:tcPr>
          <w:p w:rsidR="00005A9E" w:rsidRPr="00F209A2" w:rsidRDefault="00005A9E" w:rsidP="007D6372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Литературная  гостиная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spacing w:before="159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24 человека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Предводителева И.И.</w:t>
            </w:r>
          </w:p>
        </w:tc>
        <w:tc>
          <w:tcPr>
            <w:tcW w:w="1701" w:type="dxa"/>
          </w:tcPr>
          <w:p w:rsidR="00005A9E" w:rsidRPr="00F209A2" w:rsidRDefault="00005A9E" w:rsidP="00C62624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31.10.2014</w:t>
            </w:r>
          </w:p>
          <w:p w:rsidR="00005A9E" w:rsidRPr="00F209A2" w:rsidRDefault="00005A9E" w:rsidP="00C62624">
            <w:pPr>
              <w:pStyle w:val="TableParagraph"/>
              <w:spacing w:line="251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11.00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Детская библиотека</w:t>
            </w:r>
          </w:p>
        </w:tc>
      </w:tr>
      <w:tr w:rsidR="00005A9E" w:rsidTr="00431FDA">
        <w:trPr>
          <w:trHeight w:val="760"/>
        </w:trPr>
        <w:tc>
          <w:tcPr>
            <w:tcW w:w="996" w:type="dxa"/>
          </w:tcPr>
          <w:p w:rsidR="00005A9E" w:rsidRPr="00F209A2" w:rsidRDefault="00005A9E" w:rsidP="007D6372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4983" w:type="dxa"/>
          </w:tcPr>
          <w:p w:rsidR="00005A9E" w:rsidRPr="00F209A2" w:rsidRDefault="00005A9E" w:rsidP="007D6372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Шахматный турнир "Осенние каникулы"(1-4 классы)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ind w:left="165" w:right="154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 человек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Медведева Н.М.</w:t>
            </w:r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31.10.2014</w:t>
            </w:r>
          </w:p>
          <w:p w:rsidR="00005A9E" w:rsidRPr="00F209A2" w:rsidRDefault="00005A9E" w:rsidP="007D6372">
            <w:pPr>
              <w:pStyle w:val="TableParagraph"/>
              <w:spacing w:line="235" w:lineRule="exact"/>
              <w:ind w:left="235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14.00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МБУДО "ДДТ"</w:t>
            </w:r>
          </w:p>
          <w:p w:rsidR="00005A9E" w:rsidRPr="00F209A2" w:rsidRDefault="00005A9E" w:rsidP="007D6372">
            <w:pPr>
              <w:pStyle w:val="TableParagraph"/>
              <w:spacing w:line="235" w:lineRule="exact"/>
              <w:ind w:left="235"/>
              <w:rPr>
                <w:sz w:val="24"/>
                <w:szCs w:val="24"/>
              </w:rPr>
            </w:pPr>
          </w:p>
        </w:tc>
      </w:tr>
      <w:tr w:rsidR="00005A9E" w:rsidTr="00431FDA">
        <w:trPr>
          <w:trHeight w:val="760"/>
        </w:trPr>
        <w:tc>
          <w:tcPr>
            <w:tcW w:w="996" w:type="dxa"/>
          </w:tcPr>
          <w:p w:rsidR="00005A9E" w:rsidRPr="00F209A2" w:rsidRDefault="00CC11BE" w:rsidP="0052012B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4983" w:type="dxa"/>
          </w:tcPr>
          <w:p w:rsidR="00005A9E" w:rsidRPr="00F209A2" w:rsidRDefault="00005A9E">
            <w:pPr>
              <w:pStyle w:val="TableParagrap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Интеллектуально развлекательная игра "</w:t>
            </w:r>
            <w:proofErr w:type="spellStart"/>
            <w:r w:rsidRPr="00F209A2">
              <w:rPr>
                <w:sz w:val="24"/>
                <w:szCs w:val="24"/>
              </w:rPr>
              <w:t>Думай</w:t>
            </w:r>
            <w:proofErr w:type="gramStart"/>
            <w:r w:rsidRPr="00F209A2">
              <w:rPr>
                <w:sz w:val="24"/>
                <w:szCs w:val="24"/>
              </w:rPr>
              <w:t>.Д</w:t>
            </w:r>
            <w:proofErr w:type="gramEnd"/>
            <w:r w:rsidRPr="00F209A2">
              <w:rPr>
                <w:sz w:val="24"/>
                <w:szCs w:val="24"/>
              </w:rPr>
              <w:t>ействуй.Достигай</w:t>
            </w:r>
            <w:proofErr w:type="spellEnd"/>
            <w:r w:rsidRPr="00F209A2">
              <w:rPr>
                <w:sz w:val="24"/>
                <w:szCs w:val="24"/>
              </w:rPr>
              <w:t>!" (8-10классы)</w:t>
            </w:r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ind w:left="165" w:right="154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 человек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Класссные</w:t>
            </w:r>
            <w:proofErr w:type="spellEnd"/>
            <w:r w:rsidRPr="00F209A2">
              <w:rPr>
                <w:sz w:val="24"/>
                <w:szCs w:val="24"/>
              </w:rPr>
              <w:t xml:space="preserve"> руководители 8-9 </w:t>
            </w:r>
            <w:proofErr w:type="spellStart"/>
            <w:r w:rsidRPr="00F209A2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1701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01.11.2014</w:t>
            </w:r>
          </w:p>
          <w:p w:rsidR="00005A9E" w:rsidRPr="00F209A2" w:rsidRDefault="00005A9E" w:rsidP="007D6372">
            <w:pPr>
              <w:pStyle w:val="TableParagraph"/>
              <w:spacing w:line="235" w:lineRule="exact"/>
              <w:ind w:left="235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14.00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ind w:left="242" w:right="215" w:firstLine="1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МБУДО "ДДТ"</w:t>
            </w:r>
          </w:p>
          <w:p w:rsidR="00005A9E" w:rsidRPr="00F209A2" w:rsidRDefault="00005A9E" w:rsidP="007D6372">
            <w:pPr>
              <w:pStyle w:val="TableParagraph"/>
              <w:spacing w:line="235" w:lineRule="exact"/>
              <w:ind w:left="235"/>
              <w:rPr>
                <w:sz w:val="24"/>
                <w:szCs w:val="24"/>
              </w:rPr>
            </w:pPr>
          </w:p>
        </w:tc>
      </w:tr>
      <w:tr w:rsidR="00005A9E" w:rsidTr="00CB03DE">
        <w:trPr>
          <w:trHeight w:val="1037"/>
        </w:trPr>
        <w:tc>
          <w:tcPr>
            <w:tcW w:w="15334" w:type="dxa"/>
            <w:gridSpan w:val="6"/>
          </w:tcPr>
          <w:p w:rsidR="00005A9E" w:rsidRPr="00F209A2" w:rsidRDefault="00005A9E" w:rsidP="0022028E">
            <w:pPr>
              <w:pStyle w:val="TableParagraph"/>
              <w:ind w:left="125" w:right="104" w:firstLine="12"/>
              <w:jc w:val="bot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                                                                                               Краевой уровень</w:t>
            </w:r>
          </w:p>
        </w:tc>
      </w:tr>
      <w:tr w:rsidR="00005A9E" w:rsidTr="00431FDA">
        <w:trPr>
          <w:trHeight w:val="551"/>
        </w:trPr>
        <w:tc>
          <w:tcPr>
            <w:tcW w:w="996" w:type="dxa"/>
          </w:tcPr>
          <w:p w:rsidR="00005A9E" w:rsidRPr="00F209A2" w:rsidRDefault="00005A9E" w:rsidP="0052012B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983" w:type="dxa"/>
          </w:tcPr>
          <w:p w:rsidR="00005A9E" w:rsidRPr="00F209A2" w:rsidRDefault="00005A9E" w:rsidP="00A53B06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Краевой конкурс патриотической</w:t>
            </w:r>
          </w:p>
          <w:p w:rsidR="00005A9E" w:rsidRPr="00F209A2" w:rsidRDefault="00005A9E" w:rsidP="00A53B06">
            <w:pPr>
              <w:rPr>
                <w:b/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песни "Пою моё Отечество"</w:t>
            </w:r>
            <w:proofErr w:type="gramStart"/>
            <w:r w:rsidRPr="00F209A2">
              <w:rPr>
                <w:sz w:val="24"/>
                <w:szCs w:val="24"/>
              </w:rPr>
              <w:t>,п</w:t>
            </w:r>
            <w:proofErr w:type="gramEnd"/>
            <w:r w:rsidRPr="00F209A2">
              <w:rPr>
                <w:sz w:val="24"/>
                <w:szCs w:val="24"/>
              </w:rPr>
              <w:t>освящённый Дню народного единства</w:t>
            </w:r>
          </w:p>
        </w:tc>
        <w:tc>
          <w:tcPr>
            <w:tcW w:w="2126" w:type="dxa"/>
          </w:tcPr>
          <w:p w:rsidR="00005A9E" w:rsidRPr="00F209A2" w:rsidRDefault="00005A9E">
            <w:pPr>
              <w:pStyle w:val="TableParagraph"/>
              <w:spacing w:before="22"/>
              <w:ind w:left="120" w:right="106" w:firstLine="69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16 человек</w:t>
            </w:r>
          </w:p>
        </w:tc>
        <w:tc>
          <w:tcPr>
            <w:tcW w:w="2268" w:type="dxa"/>
          </w:tcPr>
          <w:p w:rsidR="00005A9E" w:rsidRPr="00F209A2" w:rsidRDefault="00005A9E" w:rsidP="00B2158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Нагибина Е.А.,</w:t>
            </w:r>
          </w:p>
          <w:p w:rsidR="00005A9E" w:rsidRPr="00F209A2" w:rsidRDefault="00005A9E" w:rsidP="00B21584">
            <w:pPr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Кленова</w:t>
            </w:r>
            <w:proofErr w:type="spellEnd"/>
            <w:r w:rsidRPr="00F209A2">
              <w:rPr>
                <w:sz w:val="24"/>
                <w:szCs w:val="24"/>
              </w:rPr>
              <w:t xml:space="preserve"> Т.В.</w:t>
            </w:r>
          </w:p>
        </w:tc>
        <w:tc>
          <w:tcPr>
            <w:tcW w:w="1701" w:type="dxa"/>
          </w:tcPr>
          <w:p w:rsidR="00005A9E" w:rsidRPr="00F209A2" w:rsidRDefault="00005A9E" w:rsidP="00D715C9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27.10.2024-29.10.2024</w:t>
            </w:r>
          </w:p>
        </w:tc>
        <w:tc>
          <w:tcPr>
            <w:tcW w:w="3260" w:type="dxa"/>
          </w:tcPr>
          <w:p w:rsidR="00005A9E" w:rsidRPr="00F209A2" w:rsidRDefault="00005A9E" w:rsidP="00D715C9">
            <w:pPr>
              <w:pStyle w:val="TableParagraph"/>
              <w:ind w:left="412" w:right="212" w:hanging="16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Г.Барнаул</w:t>
            </w:r>
          </w:p>
        </w:tc>
      </w:tr>
      <w:tr w:rsidR="00005A9E" w:rsidTr="00431FDA">
        <w:trPr>
          <w:trHeight w:val="551"/>
        </w:trPr>
        <w:tc>
          <w:tcPr>
            <w:tcW w:w="996" w:type="dxa"/>
          </w:tcPr>
          <w:p w:rsidR="00005A9E" w:rsidRPr="00F209A2" w:rsidRDefault="00CC11BE" w:rsidP="0052012B">
            <w:pPr>
              <w:pStyle w:val="TableParagraph"/>
              <w:spacing w:line="251" w:lineRule="exact"/>
              <w:ind w:left="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983" w:type="dxa"/>
          </w:tcPr>
          <w:p w:rsidR="00005A9E" w:rsidRPr="00F209A2" w:rsidRDefault="00005A9E" w:rsidP="00A53B06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Участие в </w:t>
            </w:r>
            <w:proofErr w:type="spellStart"/>
            <w:r w:rsidRPr="00F209A2">
              <w:rPr>
                <w:sz w:val="24"/>
                <w:szCs w:val="24"/>
              </w:rPr>
              <w:t>он-лайн</w:t>
            </w:r>
            <w:proofErr w:type="spellEnd"/>
            <w:r w:rsidRPr="00F209A2">
              <w:rPr>
                <w:sz w:val="24"/>
                <w:szCs w:val="24"/>
              </w:rPr>
              <w:t xml:space="preserve"> консультациях педагогического и медицинского вузов</w:t>
            </w:r>
          </w:p>
        </w:tc>
        <w:tc>
          <w:tcPr>
            <w:tcW w:w="2126" w:type="dxa"/>
          </w:tcPr>
          <w:p w:rsidR="00005A9E" w:rsidRPr="00F209A2" w:rsidRDefault="00005A9E">
            <w:pPr>
              <w:pStyle w:val="TableParagraph"/>
              <w:spacing w:before="22"/>
              <w:ind w:left="120" w:right="106" w:firstLine="69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18 человек</w:t>
            </w:r>
          </w:p>
        </w:tc>
        <w:tc>
          <w:tcPr>
            <w:tcW w:w="2268" w:type="dxa"/>
          </w:tcPr>
          <w:p w:rsidR="00005A9E" w:rsidRPr="00F209A2" w:rsidRDefault="00005A9E" w:rsidP="00B2158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11 класс</w:t>
            </w:r>
          </w:p>
        </w:tc>
        <w:tc>
          <w:tcPr>
            <w:tcW w:w="1701" w:type="dxa"/>
          </w:tcPr>
          <w:p w:rsidR="00005A9E" w:rsidRPr="00F209A2" w:rsidRDefault="00005A9E" w:rsidP="00D715C9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30.10.2024</w:t>
            </w:r>
          </w:p>
        </w:tc>
        <w:tc>
          <w:tcPr>
            <w:tcW w:w="3260" w:type="dxa"/>
          </w:tcPr>
          <w:p w:rsidR="00005A9E" w:rsidRPr="00F209A2" w:rsidRDefault="00005A9E" w:rsidP="00D715C9">
            <w:pPr>
              <w:pStyle w:val="TableParagraph"/>
              <w:ind w:left="412" w:right="212" w:hanging="166"/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онлайн</w:t>
            </w:r>
            <w:proofErr w:type="spellEnd"/>
          </w:p>
        </w:tc>
      </w:tr>
      <w:tr w:rsidR="00005A9E" w:rsidTr="00AD4A49">
        <w:trPr>
          <w:trHeight w:val="551"/>
        </w:trPr>
        <w:tc>
          <w:tcPr>
            <w:tcW w:w="15334" w:type="dxa"/>
            <w:gridSpan w:val="6"/>
          </w:tcPr>
          <w:p w:rsidR="00005A9E" w:rsidRPr="00F209A2" w:rsidRDefault="00005A9E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Федеральный уровень</w:t>
            </w:r>
          </w:p>
          <w:p w:rsidR="00005A9E" w:rsidRPr="00F209A2" w:rsidRDefault="00005A9E" w:rsidP="0052012B">
            <w:pPr>
              <w:pStyle w:val="TableParagraph"/>
              <w:ind w:left="412" w:right="212" w:hanging="166"/>
              <w:rPr>
                <w:sz w:val="24"/>
                <w:szCs w:val="24"/>
              </w:rPr>
            </w:pPr>
          </w:p>
        </w:tc>
      </w:tr>
      <w:tr w:rsidR="00005A9E" w:rsidTr="00431FDA">
        <w:trPr>
          <w:trHeight w:val="551"/>
        </w:trPr>
        <w:tc>
          <w:tcPr>
            <w:tcW w:w="996" w:type="dxa"/>
          </w:tcPr>
          <w:p w:rsidR="00005A9E" w:rsidRPr="00F209A2" w:rsidRDefault="00005A9E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983" w:type="dxa"/>
          </w:tcPr>
          <w:p w:rsidR="00005A9E" w:rsidRPr="00F209A2" w:rsidRDefault="00FF2A6D" w:rsidP="00002B81">
            <w:pPr>
              <w:pStyle w:val="TableParagraph"/>
              <w:spacing w:before="138"/>
              <w:ind w:left="163"/>
              <w:jc w:val="both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Олимпиада </w:t>
            </w:r>
            <w:r w:rsidR="00005A9E" w:rsidRPr="00F209A2">
              <w:rPr>
                <w:sz w:val="24"/>
                <w:szCs w:val="24"/>
              </w:rPr>
              <w:t xml:space="preserve"> </w:t>
            </w:r>
            <w:r w:rsidRPr="00F209A2">
              <w:rPr>
                <w:sz w:val="24"/>
                <w:szCs w:val="24"/>
              </w:rPr>
              <w:t>"Безопасные дороги"</w:t>
            </w:r>
            <w:r w:rsidR="00002B81" w:rsidRPr="00F209A2">
              <w:rPr>
                <w:sz w:val="24"/>
                <w:szCs w:val="24"/>
              </w:rPr>
              <w:t xml:space="preserve"> на </w:t>
            </w:r>
            <w:proofErr w:type="spellStart"/>
            <w:r w:rsidR="00002B81" w:rsidRPr="00F209A2">
              <w:rPr>
                <w:sz w:val="24"/>
                <w:szCs w:val="24"/>
              </w:rPr>
              <w:t>учи</w:t>
            </w:r>
            <w:proofErr w:type="gramStart"/>
            <w:r w:rsidR="00002B81" w:rsidRPr="00F209A2">
              <w:rPr>
                <w:sz w:val="24"/>
                <w:szCs w:val="24"/>
              </w:rPr>
              <w:t>.р</w:t>
            </w:r>
            <w:proofErr w:type="gramEnd"/>
            <w:r w:rsidR="00002B81" w:rsidRPr="00F209A2">
              <w:rPr>
                <w:sz w:val="24"/>
                <w:szCs w:val="24"/>
              </w:rPr>
              <w:t>у</w:t>
            </w:r>
            <w:proofErr w:type="spellEnd"/>
          </w:p>
        </w:tc>
        <w:tc>
          <w:tcPr>
            <w:tcW w:w="2126" w:type="dxa"/>
          </w:tcPr>
          <w:p w:rsidR="00005A9E" w:rsidRPr="00F209A2" w:rsidRDefault="00005A9E" w:rsidP="007D6372">
            <w:pPr>
              <w:pStyle w:val="TableParagraph"/>
              <w:spacing w:before="138"/>
              <w:ind w:left="161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45 человек</w:t>
            </w:r>
          </w:p>
        </w:tc>
        <w:tc>
          <w:tcPr>
            <w:tcW w:w="2268" w:type="dxa"/>
          </w:tcPr>
          <w:p w:rsidR="00005A9E" w:rsidRPr="00F209A2" w:rsidRDefault="00005A9E" w:rsidP="007D6372">
            <w:pPr>
              <w:pStyle w:val="TableParagraph"/>
              <w:spacing w:before="138"/>
              <w:ind w:left="161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Классные руководители</w:t>
            </w:r>
          </w:p>
        </w:tc>
        <w:tc>
          <w:tcPr>
            <w:tcW w:w="1701" w:type="dxa"/>
          </w:tcPr>
          <w:p w:rsidR="00005A9E" w:rsidRPr="00F209A2" w:rsidRDefault="00005A9E" w:rsidP="00FF2A6D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28.10.2024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дистанционно</w:t>
            </w:r>
          </w:p>
        </w:tc>
      </w:tr>
      <w:tr w:rsidR="00CC6599" w:rsidTr="00431FDA">
        <w:trPr>
          <w:trHeight w:val="551"/>
        </w:trPr>
        <w:tc>
          <w:tcPr>
            <w:tcW w:w="996" w:type="dxa"/>
          </w:tcPr>
          <w:p w:rsidR="00CC6599" w:rsidRPr="00F209A2" w:rsidRDefault="00CC6599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983" w:type="dxa"/>
          </w:tcPr>
          <w:p w:rsidR="00CC6599" w:rsidRPr="00F209A2" w:rsidRDefault="00CC6599" w:rsidP="007D6372">
            <w:pPr>
              <w:pStyle w:val="TableParagraph"/>
              <w:spacing w:before="138"/>
              <w:ind w:left="163"/>
              <w:jc w:val="both"/>
              <w:rPr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Всероссийская электронная олимпиада по пожарной безопасности</w:t>
            </w:r>
            <w:r w:rsidRPr="00F209A2">
              <w:rPr>
                <w:rStyle w:val="11"/>
                <w:sz w:val="24"/>
                <w:szCs w:val="24"/>
                <w:bdr w:val="single" w:sz="2" w:space="0" w:color="E5E7EB" w:frame="1"/>
                <w:shd w:val="clear" w:color="auto" w:fill="FCFCFC"/>
              </w:rPr>
              <w:t xml:space="preserve"> </w:t>
            </w:r>
            <w:r w:rsidRPr="00F209A2">
              <w:rPr>
                <w:rStyle w:val="a7"/>
                <w:sz w:val="24"/>
                <w:szCs w:val="24"/>
                <w:bdr w:val="single" w:sz="2" w:space="0" w:color="E5E7EB" w:frame="1"/>
                <w:shd w:val="clear" w:color="auto" w:fill="FCFCFC"/>
              </w:rPr>
              <w:t>2024 года</w:t>
            </w:r>
          </w:p>
        </w:tc>
        <w:tc>
          <w:tcPr>
            <w:tcW w:w="2126" w:type="dxa"/>
          </w:tcPr>
          <w:p w:rsidR="00CC6599" w:rsidRPr="00F209A2" w:rsidRDefault="00CC6599" w:rsidP="007D6372">
            <w:pPr>
              <w:pStyle w:val="TableParagraph"/>
              <w:spacing w:before="138"/>
              <w:ind w:left="161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15 человек</w:t>
            </w:r>
          </w:p>
        </w:tc>
        <w:tc>
          <w:tcPr>
            <w:tcW w:w="2268" w:type="dxa"/>
          </w:tcPr>
          <w:p w:rsidR="00CC6599" w:rsidRPr="00F209A2" w:rsidRDefault="00374A60" w:rsidP="007D6372">
            <w:pPr>
              <w:pStyle w:val="TableParagraph"/>
              <w:spacing w:before="138"/>
              <w:ind w:left="161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10-11классы</w:t>
            </w:r>
          </w:p>
        </w:tc>
        <w:tc>
          <w:tcPr>
            <w:tcW w:w="1701" w:type="dxa"/>
          </w:tcPr>
          <w:p w:rsidR="00CC6599" w:rsidRPr="00F209A2" w:rsidRDefault="00374A60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28.10.2024</w:t>
            </w:r>
          </w:p>
        </w:tc>
        <w:tc>
          <w:tcPr>
            <w:tcW w:w="3260" w:type="dxa"/>
          </w:tcPr>
          <w:p w:rsidR="00CC6599" w:rsidRPr="00F209A2" w:rsidRDefault="00374A60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дистанционно</w:t>
            </w:r>
          </w:p>
        </w:tc>
      </w:tr>
      <w:tr w:rsidR="00005A9E" w:rsidTr="00431FDA">
        <w:trPr>
          <w:trHeight w:val="551"/>
        </w:trPr>
        <w:tc>
          <w:tcPr>
            <w:tcW w:w="996" w:type="dxa"/>
          </w:tcPr>
          <w:p w:rsidR="00005A9E" w:rsidRPr="00F209A2" w:rsidRDefault="00005A9E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983" w:type="dxa"/>
          </w:tcPr>
          <w:p w:rsidR="00005A9E" w:rsidRPr="00F209A2" w:rsidRDefault="00005A9E" w:rsidP="002E4A7E">
            <w:pPr>
              <w:pStyle w:val="TableParagraph"/>
              <w:spacing w:before="149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005A9E" w:rsidRPr="00F209A2" w:rsidRDefault="00005A9E" w:rsidP="00B21584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05A9E" w:rsidRPr="00F209A2" w:rsidRDefault="00005A9E" w:rsidP="00B21584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005A9E" w:rsidRPr="00F209A2" w:rsidRDefault="00005A9E">
            <w:pPr>
              <w:pStyle w:val="TableParagraph"/>
              <w:ind w:left="412" w:right="212" w:hanging="166"/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005A9E" w:rsidRPr="00F209A2" w:rsidRDefault="00005A9E">
            <w:pPr>
              <w:pStyle w:val="TableParagraph"/>
              <w:ind w:left="412" w:right="212" w:hanging="166"/>
              <w:rPr>
                <w:sz w:val="24"/>
                <w:szCs w:val="24"/>
              </w:rPr>
            </w:pPr>
          </w:p>
        </w:tc>
      </w:tr>
      <w:tr w:rsidR="00005A9E" w:rsidTr="001D30FC">
        <w:trPr>
          <w:trHeight w:val="551"/>
        </w:trPr>
        <w:tc>
          <w:tcPr>
            <w:tcW w:w="15334" w:type="dxa"/>
            <w:gridSpan w:val="6"/>
          </w:tcPr>
          <w:p w:rsidR="00005A9E" w:rsidRPr="00F209A2" w:rsidRDefault="00005A9E">
            <w:pPr>
              <w:pStyle w:val="TableParagraph"/>
              <w:ind w:left="412" w:right="212" w:hanging="166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 xml:space="preserve">                                                                                                  Международный уровень</w:t>
            </w:r>
          </w:p>
        </w:tc>
      </w:tr>
      <w:tr w:rsidR="00005A9E" w:rsidTr="00431FDA">
        <w:trPr>
          <w:trHeight w:val="551"/>
        </w:trPr>
        <w:tc>
          <w:tcPr>
            <w:tcW w:w="996" w:type="dxa"/>
          </w:tcPr>
          <w:p w:rsidR="00005A9E" w:rsidRPr="00F209A2" w:rsidRDefault="00005A9E" w:rsidP="0052012B">
            <w:pPr>
              <w:pStyle w:val="TableParagraph"/>
              <w:spacing w:before="1"/>
              <w:ind w:left="155" w:right="143"/>
              <w:jc w:val="center"/>
              <w:rPr>
                <w:b/>
                <w:sz w:val="24"/>
                <w:szCs w:val="24"/>
              </w:rPr>
            </w:pPr>
            <w:r w:rsidRPr="00F209A2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983" w:type="dxa"/>
          </w:tcPr>
          <w:p w:rsidR="00005A9E" w:rsidRPr="00F209A2" w:rsidRDefault="00005A9E" w:rsidP="002E4A7E">
            <w:pPr>
              <w:pStyle w:val="TableParagraph"/>
              <w:spacing w:before="149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 xml:space="preserve"> Конкурс «Знатоки немецкого языка»</w:t>
            </w:r>
          </w:p>
        </w:tc>
        <w:tc>
          <w:tcPr>
            <w:tcW w:w="2126" w:type="dxa"/>
          </w:tcPr>
          <w:p w:rsidR="00005A9E" w:rsidRPr="00F209A2" w:rsidRDefault="00005A9E" w:rsidP="00B21584">
            <w:pPr>
              <w:pStyle w:val="TableParagraph"/>
              <w:spacing w:before="22"/>
              <w:ind w:left="276"/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 человека</w:t>
            </w:r>
          </w:p>
        </w:tc>
        <w:tc>
          <w:tcPr>
            <w:tcW w:w="2268" w:type="dxa"/>
          </w:tcPr>
          <w:p w:rsidR="00005A9E" w:rsidRPr="00F209A2" w:rsidRDefault="00005A9E" w:rsidP="00020224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Старикова Т.С.</w:t>
            </w:r>
          </w:p>
          <w:p w:rsidR="00005A9E" w:rsidRPr="00F209A2" w:rsidRDefault="00005A9E" w:rsidP="00020224">
            <w:pPr>
              <w:pStyle w:val="TableParagraph"/>
              <w:spacing w:before="138"/>
              <w:ind w:left="161"/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Кленова</w:t>
            </w:r>
            <w:proofErr w:type="spellEnd"/>
            <w:r w:rsidRPr="00F209A2">
              <w:rPr>
                <w:sz w:val="24"/>
                <w:szCs w:val="24"/>
              </w:rPr>
              <w:t xml:space="preserve"> Т.В.</w:t>
            </w:r>
          </w:p>
        </w:tc>
        <w:tc>
          <w:tcPr>
            <w:tcW w:w="1701" w:type="dxa"/>
          </w:tcPr>
          <w:p w:rsidR="00005A9E" w:rsidRPr="00F209A2" w:rsidRDefault="00005A9E" w:rsidP="007D6372">
            <w:pPr>
              <w:rPr>
                <w:sz w:val="24"/>
                <w:szCs w:val="24"/>
              </w:rPr>
            </w:pPr>
            <w:r w:rsidRPr="00F209A2">
              <w:rPr>
                <w:sz w:val="24"/>
                <w:szCs w:val="24"/>
              </w:rPr>
              <w:t>30 .10.2024</w:t>
            </w:r>
          </w:p>
        </w:tc>
        <w:tc>
          <w:tcPr>
            <w:tcW w:w="3260" w:type="dxa"/>
          </w:tcPr>
          <w:p w:rsidR="00005A9E" w:rsidRPr="00F209A2" w:rsidRDefault="00005A9E" w:rsidP="007D6372">
            <w:pPr>
              <w:pStyle w:val="TableParagraph"/>
              <w:spacing w:line="252" w:lineRule="exact"/>
              <w:ind w:left="102" w:right="86"/>
              <w:jc w:val="center"/>
              <w:rPr>
                <w:sz w:val="24"/>
                <w:szCs w:val="24"/>
              </w:rPr>
            </w:pPr>
            <w:proofErr w:type="spellStart"/>
            <w:r w:rsidRPr="00F209A2">
              <w:rPr>
                <w:sz w:val="24"/>
                <w:szCs w:val="24"/>
              </w:rPr>
              <w:t>онлайн</w:t>
            </w:r>
            <w:proofErr w:type="spellEnd"/>
          </w:p>
        </w:tc>
      </w:tr>
    </w:tbl>
    <w:p w:rsidR="006226BB" w:rsidRDefault="006226BB">
      <w:pPr>
        <w:sectPr w:rsidR="006226BB">
          <w:pgSz w:w="16840" w:h="11910" w:orient="landscape"/>
          <w:pgMar w:top="840" w:right="2140" w:bottom="280" w:left="1020" w:header="720" w:footer="720" w:gutter="0"/>
          <w:cols w:space="720"/>
        </w:sectPr>
      </w:pPr>
    </w:p>
    <w:p w:rsidR="00233204" w:rsidRDefault="00233204"/>
    <w:sectPr w:rsidR="00233204" w:rsidSect="006226BB">
      <w:pgSz w:w="16840" w:h="11910" w:orient="landscape"/>
      <w:pgMar w:top="840" w:right="214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6226BB"/>
    <w:rsid w:val="00002B81"/>
    <w:rsid w:val="00003D5F"/>
    <w:rsid w:val="00005A9E"/>
    <w:rsid w:val="00020224"/>
    <w:rsid w:val="00035805"/>
    <w:rsid w:val="00036183"/>
    <w:rsid w:val="00047850"/>
    <w:rsid w:val="0008329C"/>
    <w:rsid w:val="000B1D7E"/>
    <w:rsid w:val="000B3685"/>
    <w:rsid w:val="000E70BB"/>
    <w:rsid w:val="000F675A"/>
    <w:rsid w:val="000F7E26"/>
    <w:rsid w:val="00117F00"/>
    <w:rsid w:val="0015445F"/>
    <w:rsid w:val="00180310"/>
    <w:rsid w:val="00182BC3"/>
    <w:rsid w:val="001855DA"/>
    <w:rsid w:val="001959E6"/>
    <w:rsid w:val="00197CE9"/>
    <w:rsid w:val="001A31E5"/>
    <w:rsid w:val="001B3D8E"/>
    <w:rsid w:val="001B5FB0"/>
    <w:rsid w:val="001C6E5C"/>
    <w:rsid w:val="001D0815"/>
    <w:rsid w:val="001E4764"/>
    <w:rsid w:val="00211607"/>
    <w:rsid w:val="00214C91"/>
    <w:rsid w:val="0022028E"/>
    <w:rsid w:val="00230887"/>
    <w:rsid w:val="00233204"/>
    <w:rsid w:val="00245692"/>
    <w:rsid w:val="00260241"/>
    <w:rsid w:val="00274BD6"/>
    <w:rsid w:val="002B7532"/>
    <w:rsid w:val="002C1927"/>
    <w:rsid w:val="002C355C"/>
    <w:rsid w:val="002C6DDD"/>
    <w:rsid w:val="002E4A7E"/>
    <w:rsid w:val="002F4495"/>
    <w:rsid w:val="002F5E99"/>
    <w:rsid w:val="00306AC5"/>
    <w:rsid w:val="00310813"/>
    <w:rsid w:val="003247E0"/>
    <w:rsid w:val="003301F0"/>
    <w:rsid w:val="0034381B"/>
    <w:rsid w:val="0035391A"/>
    <w:rsid w:val="00365432"/>
    <w:rsid w:val="00370BE8"/>
    <w:rsid w:val="00374A60"/>
    <w:rsid w:val="00374BF3"/>
    <w:rsid w:val="00381011"/>
    <w:rsid w:val="00384AB4"/>
    <w:rsid w:val="00386E61"/>
    <w:rsid w:val="00397C2D"/>
    <w:rsid w:val="00397ED4"/>
    <w:rsid w:val="003A6087"/>
    <w:rsid w:val="003B36CD"/>
    <w:rsid w:val="003B3C7C"/>
    <w:rsid w:val="003E079E"/>
    <w:rsid w:val="003E088F"/>
    <w:rsid w:val="003F5B69"/>
    <w:rsid w:val="00401125"/>
    <w:rsid w:val="0041723C"/>
    <w:rsid w:val="00431FDA"/>
    <w:rsid w:val="00453811"/>
    <w:rsid w:val="0045634D"/>
    <w:rsid w:val="004602E5"/>
    <w:rsid w:val="004670A8"/>
    <w:rsid w:val="00486530"/>
    <w:rsid w:val="00487EC6"/>
    <w:rsid w:val="004954FC"/>
    <w:rsid w:val="00496A73"/>
    <w:rsid w:val="004A6CDA"/>
    <w:rsid w:val="004B6DA2"/>
    <w:rsid w:val="004F1589"/>
    <w:rsid w:val="005231C1"/>
    <w:rsid w:val="00535358"/>
    <w:rsid w:val="00544B24"/>
    <w:rsid w:val="0054653C"/>
    <w:rsid w:val="00550CB0"/>
    <w:rsid w:val="00551BE4"/>
    <w:rsid w:val="00555B95"/>
    <w:rsid w:val="00555CBE"/>
    <w:rsid w:val="005649C8"/>
    <w:rsid w:val="005946BE"/>
    <w:rsid w:val="005C3DA3"/>
    <w:rsid w:val="005E19D1"/>
    <w:rsid w:val="005E2C15"/>
    <w:rsid w:val="005E2C9A"/>
    <w:rsid w:val="005F3B57"/>
    <w:rsid w:val="006044CD"/>
    <w:rsid w:val="00620277"/>
    <w:rsid w:val="006226BB"/>
    <w:rsid w:val="00627925"/>
    <w:rsid w:val="00641074"/>
    <w:rsid w:val="00646E64"/>
    <w:rsid w:val="006561F1"/>
    <w:rsid w:val="006569CC"/>
    <w:rsid w:val="00660A7B"/>
    <w:rsid w:val="006A0068"/>
    <w:rsid w:val="006B3746"/>
    <w:rsid w:val="006C35F0"/>
    <w:rsid w:val="0070066C"/>
    <w:rsid w:val="00703317"/>
    <w:rsid w:val="00707DAA"/>
    <w:rsid w:val="00741722"/>
    <w:rsid w:val="00743D65"/>
    <w:rsid w:val="00751C22"/>
    <w:rsid w:val="00754DF9"/>
    <w:rsid w:val="007743C9"/>
    <w:rsid w:val="007951F2"/>
    <w:rsid w:val="007C0D5E"/>
    <w:rsid w:val="007C446C"/>
    <w:rsid w:val="007D6D40"/>
    <w:rsid w:val="007F7DED"/>
    <w:rsid w:val="008129B5"/>
    <w:rsid w:val="0081529E"/>
    <w:rsid w:val="008240D5"/>
    <w:rsid w:val="00824B6F"/>
    <w:rsid w:val="008332AB"/>
    <w:rsid w:val="00844CCE"/>
    <w:rsid w:val="00874D20"/>
    <w:rsid w:val="008907FF"/>
    <w:rsid w:val="008C7E9F"/>
    <w:rsid w:val="0091326B"/>
    <w:rsid w:val="009301F0"/>
    <w:rsid w:val="00931F17"/>
    <w:rsid w:val="009524F3"/>
    <w:rsid w:val="00953375"/>
    <w:rsid w:val="00955F7D"/>
    <w:rsid w:val="00956067"/>
    <w:rsid w:val="0096681B"/>
    <w:rsid w:val="009B7575"/>
    <w:rsid w:val="009C4163"/>
    <w:rsid w:val="009E1321"/>
    <w:rsid w:val="009F40CF"/>
    <w:rsid w:val="009F44E4"/>
    <w:rsid w:val="009F5269"/>
    <w:rsid w:val="00A17366"/>
    <w:rsid w:val="00A4028B"/>
    <w:rsid w:val="00A45EC7"/>
    <w:rsid w:val="00A53B06"/>
    <w:rsid w:val="00A54761"/>
    <w:rsid w:val="00AA46B5"/>
    <w:rsid w:val="00AA6FED"/>
    <w:rsid w:val="00AB0F4B"/>
    <w:rsid w:val="00AC7E9E"/>
    <w:rsid w:val="00AE199A"/>
    <w:rsid w:val="00B06406"/>
    <w:rsid w:val="00B21584"/>
    <w:rsid w:val="00B47DCE"/>
    <w:rsid w:val="00B731EC"/>
    <w:rsid w:val="00BA56C5"/>
    <w:rsid w:val="00BB6E10"/>
    <w:rsid w:val="00BC3D5F"/>
    <w:rsid w:val="00BC63B6"/>
    <w:rsid w:val="00BE18EF"/>
    <w:rsid w:val="00BE3E6F"/>
    <w:rsid w:val="00BE66E8"/>
    <w:rsid w:val="00BE7F81"/>
    <w:rsid w:val="00BF0765"/>
    <w:rsid w:val="00BF71AA"/>
    <w:rsid w:val="00C279BF"/>
    <w:rsid w:val="00C60F95"/>
    <w:rsid w:val="00C62624"/>
    <w:rsid w:val="00C7290F"/>
    <w:rsid w:val="00CA12B9"/>
    <w:rsid w:val="00CB1377"/>
    <w:rsid w:val="00CC11BE"/>
    <w:rsid w:val="00CC6599"/>
    <w:rsid w:val="00CF2CED"/>
    <w:rsid w:val="00D13410"/>
    <w:rsid w:val="00D15331"/>
    <w:rsid w:val="00D33B37"/>
    <w:rsid w:val="00D35737"/>
    <w:rsid w:val="00D43B07"/>
    <w:rsid w:val="00D57F16"/>
    <w:rsid w:val="00D715C9"/>
    <w:rsid w:val="00D74149"/>
    <w:rsid w:val="00D815C8"/>
    <w:rsid w:val="00D867F7"/>
    <w:rsid w:val="00D95AA5"/>
    <w:rsid w:val="00DB5DF3"/>
    <w:rsid w:val="00DC69CF"/>
    <w:rsid w:val="00DE2E1D"/>
    <w:rsid w:val="00DE56BA"/>
    <w:rsid w:val="00DF33A3"/>
    <w:rsid w:val="00E00FC8"/>
    <w:rsid w:val="00E05EFB"/>
    <w:rsid w:val="00E47A5F"/>
    <w:rsid w:val="00E606D6"/>
    <w:rsid w:val="00E60FBC"/>
    <w:rsid w:val="00E67CFF"/>
    <w:rsid w:val="00E909BD"/>
    <w:rsid w:val="00E93DA7"/>
    <w:rsid w:val="00E94985"/>
    <w:rsid w:val="00EA3F3E"/>
    <w:rsid w:val="00EA5CD6"/>
    <w:rsid w:val="00EC08D6"/>
    <w:rsid w:val="00EC56E4"/>
    <w:rsid w:val="00ED5694"/>
    <w:rsid w:val="00EE3D12"/>
    <w:rsid w:val="00EE6862"/>
    <w:rsid w:val="00F153B5"/>
    <w:rsid w:val="00F16390"/>
    <w:rsid w:val="00F209A2"/>
    <w:rsid w:val="00F30139"/>
    <w:rsid w:val="00F343DB"/>
    <w:rsid w:val="00F52D20"/>
    <w:rsid w:val="00F85768"/>
    <w:rsid w:val="00F87F27"/>
    <w:rsid w:val="00F95C42"/>
    <w:rsid w:val="00F95CCD"/>
    <w:rsid w:val="00FA2BB3"/>
    <w:rsid w:val="00FB2D25"/>
    <w:rsid w:val="00FC378B"/>
    <w:rsid w:val="00FC4D14"/>
    <w:rsid w:val="00FE627D"/>
    <w:rsid w:val="00FF2A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226BB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uiPriority w:val="9"/>
    <w:qFormat/>
    <w:rsid w:val="00D715C9"/>
    <w:pPr>
      <w:keepNext/>
      <w:keepLines/>
      <w:widowControl/>
      <w:autoSpaceDE/>
      <w:autoSpaceDN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226B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226BB"/>
    <w:pPr>
      <w:spacing w:before="56"/>
      <w:ind w:left="1236"/>
    </w:pPr>
    <w:rPr>
      <w:b/>
      <w:bCs/>
      <w:sz w:val="32"/>
      <w:szCs w:val="32"/>
    </w:rPr>
  </w:style>
  <w:style w:type="paragraph" w:styleId="a4">
    <w:name w:val="List Paragraph"/>
    <w:basedOn w:val="a"/>
    <w:uiPriority w:val="1"/>
    <w:qFormat/>
    <w:rsid w:val="006226BB"/>
  </w:style>
  <w:style w:type="paragraph" w:customStyle="1" w:styleId="TableParagraph">
    <w:name w:val="Table Paragraph"/>
    <w:basedOn w:val="a"/>
    <w:uiPriority w:val="1"/>
    <w:qFormat/>
    <w:rsid w:val="006226BB"/>
    <w:pPr>
      <w:ind w:left="108"/>
    </w:pPr>
  </w:style>
  <w:style w:type="character" w:customStyle="1" w:styleId="10">
    <w:name w:val="Заголовок 1 Знак"/>
    <w:basedOn w:val="a0"/>
    <w:link w:val="1"/>
    <w:uiPriority w:val="9"/>
    <w:rsid w:val="00D715C9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styleId="a5">
    <w:name w:val="Hyperlink"/>
    <w:unhideWhenUsed/>
    <w:rsid w:val="00D715C9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A4028B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">
    <w:name w:val="Обычный1"/>
    <w:rsid w:val="00CC6599"/>
  </w:style>
  <w:style w:type="character" w:styleId="a7">
    <w:name w:val="Strong"/>
    <w:basedOn w:val="a0"/>
    <w:uiPriority w:val="22"/>
    <w:qFormat/>
    <w:rsid w:val="00CC659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6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8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6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90860E-9CA1-4769-952E-246AC66F9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926</Words>
  <Characters>5283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Буйский район</dc:creator>
  <cp:lastModifiedBy>admin</cp:lastModifiedBy>
  <cp:revision>2</cp:revision>
  <dcterms:created xsi:type="dcterms:W3CDTF">2024-10-30T11:32:00Z</dcterms:created>
  <dcterms:modified xsi:type="dcterms:W3CDTF">2024-10-30T11:32:00Z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2023-11-27T00:00:00Z</vt:filetime>
  </property>
</Properties>
</file>